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CC5" w:rsidRDefault="00C63D8B">
      <w:pPr>
        <w:rPr>
          <w:noProof/>
          <w:lang w:eastAsia="en-CA"/>
        </w:rPr>
      </w:pPr>
      <w:r>
        <w:rPr>
          <w:noProof/>
          <w:lang w:eastAsia="en-CA"/>
        </w:rPr>
        <mc:AlternateContent>
          <mc:Choice Requires="wps">
            <w:drawing>
              <wp:anchor distT="0" distB="0" distL="114300" distR="114300" simplePos="0" relativeHeight="251671552" behindDoc="0" locked="0" layoutInCell="1" allowOverlap="1" wp14:anchorId="6D0AAF30" wp14:editId="4DEFC7C9">
                <wp:simplePos x="0" y="0"/>
                <wp:positionH relativeFrom="column">
                  <wp:posOffset>-106045</wp:posOffset>
                </wp:positionH>
                <wp:positionV relativeFrom="paragraph">
                  <wp:posOffset>-278765</wp:posOffset>
                </wp:positionV>
                <wp:extent cx="2374265" cy="1403985"/>
                <wp:effectExtent l="0" t="0" r="63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C63D8B" w:rsidRPr="00B6408F" w:rsidRDefault="00C63D8B">
                            <w:pPr>
                              <w:rPr>
                                <w:sz w:val="36"/>
                                <w:szCs w:val="36"/>
                              </w:rPr>
                            </w:pPr>
                            <w:r w:rsidRPr="00B6408F">
                              <w:rPr>
                                <w:sz w:val="36"/>
                                <w:szCs w:val="36"/>
                              </w:rPr>
                              <w:t>Snow Pine Estates</w:t>
                            </w:r>
                            <w:r w:rsidR="00B6408F" w:rsidRPr="00B6408F">
                              <w:rPr>
                                <w:sz w:val="36"/>
                                <w:szCs w:val="36"/>
                              </w:rPr>
                              <w:t xml:space="preserve"> Map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35pt;margin-top:-21.95pt;width:186.95pt;height:110.5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" stroked="f">
                <v:textbox style="mso-fit-shape-to-text:t">
                  <w:txbxContent>
                    <w:p w:rsidR="00C63D8B" w:rsidRPr="00B6408F" w:rsidRDefault="00C63D8B">
                      <w:pPr>
                        <w:rPr>
                          <w:sz w:val="36"/>
                          <w:szCs w:val="36"/>
                        </w:rPr>
                      </w:pPr>
                      <w:r w:rsidRPr="00B6408F">
                        <w:rPr>
                          <w:sz w:val="36"/>
                          <w:szCs w:val="36"/>
                        </w:rPr>
                        <w:t>Snow Pine Estates</w:t>
                      </w:r>
                      <w:r w:rsidR="00B6408F" w:rsidRPr="00B6408F">
                        <w:rPr>
                          <w:sz w:val="36"/>
                          <w:szCs w:val="36"/>
                        </w:rPr>
                        <w:t xml:space="preserve"> Map</w:t>
                      </w:r>
                    </w:p>
                  </w:txbxContent>
                </v:textbox>
              </v:shape>
            </w:pict>
          </mc:Fallback>
        </mc:AlternateContent>
      </w:r>
    </w:p>
    <w:p w:rsidR="002C57BE" w:rsidRDefault="004C32AB">
      <w:r>
        <w:rPr>
          <w:noProof/>
          <w:lang w:eastAsia="en-CA"/>
        </w:rPr>
        <mc:AlternateContent>
          <mc:Choice Requires="wps">
            <w:drawing>
              <wp:anchor distT="0" distB="0" distL="114300" distR="114300" simplePos="0" relativeHeight="251669504" behindDoc="0" locked="0" layoutInCell="1" allowOverlap="1" wp14:anchorId="4F8696EF" wp14:editId="79593121">
                <wp:simplePos x="0" y="0"/>
                <wp:positionH relativeFrom="column">
                  <wp:posOffset>464366</wp:posOffset>
                </wp:positionH>
                <wp:positionV relativeFrom="paragraph">
                  <wp:posOffset>4300960</wp:posOffset>
                </wp:positionV>
                <wp:extent cx="7315200" cy="2079905"/>
                <wp:effectExtent l="0" t="0" r="19050" b="158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079905"/>
                        </a:xfrm>
                        <a:prstGeom prst="rect">
                          <a:avLst/>
                        </a:prstGeom>
                        <a:solidFill>
                          <a:srgbClr val="FFFFFF"/>
                        </a:solidFill>
                        <a:ln w="9525">
                          <a:solidFill>
                            <a:srgbClr val="000000"/>
                          </a:solidFill>
                          <a:miter lim="800000"/>
                          <a:headEnd/>
                          <a:tailEnd/>
                        </a:ln>
                      </wps:spPr>
                      <wps:txbx>
                        <w:txbxContent>
                          <w:p w:rsidR="00C63D8B" w:rsidRDefault="00C63D8B">
                            <w:r>
                              <w:t>SL –</w:t>
                            </w:r>
                            <w:bookmarkStart w:id="0" w:name="_GoBack"/>
                            <w:r>
                              <w:t xml:space="preserve"> Snow Load </w:t>
                            </w:r>
                            <w:proofErr w:type="gramStart"/>
                            <w:r>
                              <w:t>Area  No</w:t>
                            </w:r>
                            <w:proofErr w:type="gramEnd"/>
                            <w:r>
                              <w:t xml:space="preserve"> Parking </w:t>
                            </w:r>
                          </w:p>
                          <w:p w:rsidR="00C63D8B" w:rsidRDefault="00C63D8B">
                            <w:r>
                              <w:t xml:space="preserve">Over Flow – Over Flow </w:t>
                            </w:r>
                            <w:proofErr w:type="gramStart"/>
                            <w:r>
                              <w:t>Parking</w:t>
                            </w:r>
                            <w:proofErr w:type="gramEnd"/>
                            <w:r>
                              <w:t xml:space="preserve"> for guests of Snow Pine Estates</w:t>
                            </w:r>
                            <w:r w:rsidR="004C32AB">
                              <w:t xml:space="preserve">.  No long term parking.  Please place a note with your Snow Pines street address in the </w:t>
                            </w:r>
                            <w:r w:rsidR="004C32AB">
                              <w:t>window.</w:t>
                            </w:r>
                          </w:p>
                          <w:p w:rsidR="00C63D8B" w:rsidRDefault="00C63D8B">
                            <w:r>
                              <w:t xml:space="preserve">Illegally parked cars are a major impediment to snow removal and emergency vehicle access.  This means that any vehicle or portion thereof which extends onto or is parked on any road throughout Snow Pine Estates will be towed at the </w:t>
                            </w:r>
                            <w:proofErr w:type="gramStart"/>
                            <w:r>
                              <w:t>owners</w:t>
                            </w:r>
                            <w:proofErr w:type="gramEnd"/>
                            <w:r>
                              <w:t xml:space="preserve"> expense.  This policy will be strictly enforced.</w:t>
                            </w:r>
                          </w:p>
                          <w:p w:rsidR="00C63D8B" w:rsidRDefault="00B6408F">
                            <w:r>
                              <w:t>Please be sure to clean up after your dog and keep Snow Pine trash free.  Snow Pines can fine people for violating these bylaws.</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6.55pt;margin-top:338.65pt;width:8in;height:16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">
                <v:textbox>
                  <w:txbxContent>
                    <w:p w:rsidR="00C63D8B" w:rsidRDefault="00C63D8B">
                      <w:r>
                        <w:t>SL –</w:t>
                      </w:r>
                      <w:bookmarkStart w:id="1" w:name="_GoBack"/>
                      <w:r>
                        <w:t xml:space="preserve"> Snow Load </w:t>
                      </w:r>
                      <w:proofErr w:type="gramStart"/>
                      <w:r>
                        <w:t>Area  No</w:t>
                      </w:r>
                      <w:proofErr w:type="gramEnd"/>
                      <w:r>
                        <w:t xml:space="preserve"> Parking </w:t>
                      </w:r>
                    </w:p>
                    <w:p w:rsidR="00C63D8B" w:rsidRDefault="00C63D8B">
                      <w:r>
                        <w:t xml:space="preserve">Over Flow – Over Flow </w:t>
                      </w:r>
                      <w:proofErr w:type="gramStart"/>
                      <w:r>
                        <w:t>Parking</w:t>
                      </w:r>
                      <w:proofErr w:type="gramEnd"/>
                      <w:r>
                        <w:t xml:space="preserve"> for guests of Snow Pine Estates</w:t>
                      </w:r>
                      <w:r w:rsidR="004C32AB">
                        <w:t xml:space="preserve">.  No long term parking.  Please place a note with your Snow Pines street address in the </w:t>
                      </w:r>
                      <w:r w:rsidR="004C32AB">
                        <w:t>window.</w:t>
                      </w:r>
                    </w:p>
                    <w:p w:rsidR="00C63D8B" w:rsidRDefault="00C63D8B">
                      <w:r>
                        <w:t xml:space="preserve">Illegally parked cars are a major impediment to snow removal and emergency vehicle access.  This means that any vehicle or portion thereof which extends onto or is parked on any road throughout Snow Pine Estates will be towed at the </w:t>
                      </w:r>
                      <w:proofErr w:type="gramStart"/>
                      <w:r>
                        <w:t>owners</w:t>
                      </w:r>
                      <w:proofErr w:type="gramEnd"/>
                      <w:r>
                        <w:t xml:space="preserve"> expense.  This policy will be strictly enforced.</w:t>
                      </w:r>
                    </w:p>
                    <w:p w:rsidR="00C63D8B" w:rsidRDefault="00B6408F">
                      <w:r>
                        <w:t>Please be sure to clean up after your dog and keep Snow Pine trash free.  Snow Pines can fine people for violating these bylaws.</w:t>
                      </w:r>
                      <w:bookmarkEnd w:id="1"/>
                    </w:p>
                  </w:txbxContent>
                </v:textbox>
              </v:shape>
            </w:pict>
          </mc:Fallback>
        </mc:AlternateContent>
      </w:r>
      <w:r w:rsidR="00B6408F">
        <w:rPr>
          <w:noProof/>
          <w:lang w:eastAsia="en-CA"/>
        </w:rPr>
        <mc:AlternateContent>
          <mc:Choice Requires="wps">
            <w:drawing>
              <wp:anchor distT="0" distB="0" distL="114300" distR="114300" simplePos="0" relativeHeight="251673600" behindDoc="0" locked="0" layoutInCell="1" allowOverlap="1" wp14:anchorId="5D2AACDE" wp14:editId="49369F35">
                <wp:simplePos x="0" y="0"/>
                <wp:positionH relativeFrom="column">
                  <wp:posOffset>4383405</wp:posOffset>
                </wp:positionH>
                <wp:positionV relativeFrom="paragraph">
                  <wp:posOffset>2677304</wp:posOffset>
                </wp:positionV>
                <wp:extent cx="426085" cy="360045"/>
                <wp:effectExtent l="0" t="0" r="0" b="19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360045"/>
                        </a:xfrm>
                        <a:prstGeom prst="rect">
                          <a:avLst/>
                        </a:prstGeom>
                        <a:noFill/>
                        <a:ln w="9525">
                          <a:noFill/>
                          <a:miter lim="800000"/>
                          <a:headEnd/>
                          <a:tailEnd/>
                        </a:ln>
                      </wps:spPr>
                      <wps:txbx>
                        <w:txbxContent>
                          <w:p w:rsidR="00B6408F" w:rsidRPr="00111160" w:rsidRDefault="00B6408F" w:rsidP="00B6408F">
                            <w:pPr>
                              <w:rPr>
                                <w:b/>
                                <w:sz w:val="24"/>
                                <w:szCs w:val="24"/>
                              </w:rPr>
                            </w:pPr>
                            <w:r w:rsidRPr="00111160">
                              <w:rPr>
                                <w:b/>
                                <w:sz w:val="24"/>
                                <w:szCs w:val="24"/>
                              </w:rPr>
                              <w:t>SL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45.15pt;margin-top:210.8pt;width:33.55pt;height:2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" filled="f" stroked="f">
                <v:textbox>
                  <w:txbxContent>
                    <w:p w:rsidR="00B6408F" w:rsidRPr="00111160" w:rsidRDefault="00B6408F" w:rsidP="00B6408F">
                      <w:pPr>
                        <w:rPr>
                          <w:b/>
                          <w:sz w:val="24"/>
                          <w:szCs w:val="24"/>
                        </w:rPr>
                      </w:pPr>
                      <w:r w:rsidRPr="00111160">
                        <w:rPr>
                          <w:b/>
                          <w:sz w:val="24"/>
                          <w:szCs w:val="24"/>
                        </w:rPr>
                        <w:t>SL</w:t>
                      </w:r>
                    </w:p>
                  </w:txbxContent>
                </v:textbox>
              </v:shape>
            </w:pict>
          </mc:Fallback>
        </mc:AlternateContent>
      </w:r>
      <w:r w:rsidR="00C63D8B">
        <w:rPr>
          <w:noProof/>
          <w:lang w:eastAsia="en-CA"/>
        </w:rPr>
        <mc:AlternateContent>
          <mc:Choice Requires="wps">
            <w:drawing>
              <wp:anchor distT="0" distB="0" distL="114300" distR="114300" simplePos="0" relativeHeight="251667456" behindDoc="0" locked="0" layoutInCell="1" allowOverlap="1" wp14:anchorId="378078D7" wp14:editId="56A89F3B">
                <wp:simplePos x="0" y="0"/>
                <wp:positionH relativeFrom="column">
                  <wp:posOffset>7779565</wp:posOffset>
                </wp:positionH>
                <wp:positionV relativeFrom="paragraph">
                  <wp:posOffset>2866442</wp:posOffset>
                </wp:positionV>
                <wp:extent cx="890711" cy="331647"/>
                <wp:effectExtent l="0" t="0" r="24130" b="114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711" cy="331647"/>
                        </a:xfrm>
                        <a:prstGeom prst="rect">
                          <a:avLst/>
                        </a:prstGeom>
                        <a:solidFill>
                          <a:srgbClr val="FFFFFF"/>
                        </a:solidFill>
                        <a:ln w="9525">
                          <a:solidFill>
                            <a:srgbClr val="000000"/>
                          </a:solidFill>
                          <a:miter lim="800000"/>
                          <a:headEnd/>
                          <a:tailEnd/>
                        </a:ln>
                      </wps:spPr>
                      <wps:txbx>
                        <w:txbxContent>
                          <w:p w:rsidR="00C63D8B" w:rsidRDefault="00C63D8B">
                            <w:r>
                              <w:t>Over Flow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12.55pt;margin-top:225.7pt;width:70.15pt;height:2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">
                <v:textbox>
                  <w:txbxContent>
                    <w:p w:rsidR="00C63D8B" w:rsidRDefault="00C63D8B">
                      <w:r>
                        <w:t>Over Flow</w:t>
                      </w:r>
                    </w:p>
                  </w:txbxContent>
                </v:textbox>
              </v:shape>
            </w:pict>
          </mc:Fallback>
        </mc:AlternateContent>
      </w:r>
      <w:r w:rsidR="00111160">
        <w:rPr>
          <w:noProof/>
          <w:lang w:eastAsia="en-CA"/>
        </w:rPr>
        <mc:AlternateContent>
          <mc:Choice Requires="wps">
            <w:drawing>
              <wp:anchor distT="0" distB="0" distL="114300" distR="114300" simplePos="0" relativeHeight="251665408" behindDoc="0" locked="0" layoutInCell="1" allowOverlap="1" wp14:anchorId="1DF16D15" wp14:editId="51F27F84">
                <wp:simplePos x="0" y="0"/>
                <wp:positionH relativeFrom="column">
                  <wp:posOffset>7782514</wp:posOffset>
                </wp:positionH>
                <wp:positionV relativeFrom="paragraph">
                  <wp:posOffset>1646897</wp:posOffset>
                </wp:positionV>
                <wp:extent cx="426085" cy="360045"/>
                <wp:effectExtent l="0" t="0" r="0" b="19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360045"/>
                        </a:xfrm>
                        <a:prstGeom prst="rect">
                          <a:avLst/>
                        </a:prstGeom>
                        <a:noFill/>
                        <a:ln w="9525">
                          <a:noFill/>
                          <a:miter lim="800000"/>
                          <a:headEnd/>
                          <a:tailEnd/>
                        </a:ln>
                      </wps:spPr>
                      <wps:txbx>
                        <w:txbxContent>
                          <w:p w:rsidR="00111160" w:rsidRPr="00111160" w:rsidRDefault="00111160" w:rsidP="00111160">
                            <w:pPr>
                              <w:rPr>
                                <w:b/>
                                <w:sz w:val="24"/>
                                <w:szCs w:val="24"/>
                              </w:rPr>
                            </w:pPr>
                            <w:r w:rsidRPr="00111160">
                              <w:rPr>
                                <w:b/>
                                <w:sz w:val="24"/>
                                <w:szCs w:val="24"/>
                              </w:rPr>
                              <w:t>SL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12.8pt;margin-top:129.7pt;width:33.55pt;height:2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" filled="f" stroked="f">
                <v:textbox>
                  <w:txbxContent>
                    <w:p w:rsidR="00111160" w:rsidRPr="00111160" w:rsidRDefault="00111160" w:rsidP="00111160">
                      <w:pPr>
                        <w:rPr>
                          <w:b/>
                          <w:sz w:val="24"/>
                          <w:szCs w:val="24"/>
                        </w:rPr>
                      </w:pPr>
                      <w:r w:rsidRPr="00111160">
                        <w:rPr>
                          <w:b/>
                          <w:sz w:val="24"/>
                          <w:szCs w:val="24"/>
                        </w:rPr>
                        <w:t>SL</w:t>
                      </w:r>
                    </w:p>
                  </w:txbxContent>
                </v:textbox>
              </v:shape>
            </w:pict>
          </mc:Fallback>
        </mc:AlternateContent>
      </w:r>
      <w:r w:rsidR="00111160">
        <w:rPr>
          <w:noProof/>
          <w:lang w:eastAsia="en-CA"/>
        </w:rPr>
        <mc:AlternateContent>
          <mc:Choice Requires="wps">
            <w:drawing>
              <wp:anchor distT="0" distB="0" distL="114300" distR="114300" simplePos="0" relativeHeight="251663360" behindDoc="0" locked="0" layoutInCell="1" allowOverlap="1" wp14:anchorId="5F12D054" wp14:editId="6FCF1D80">
                <wp:simplePos x="0" y="0"/>
                <wp:positionH relativeFrom="column">
                  <wp:posOffset>5761842</wp:posOffset>
                </wp:positionH>
                <wp:positionV relativeFrom="paragraph">
                  <wp:posOffset>2236809</wp:posOffset>
                </wp:positionV>
                <wp:extent cx="426085" cy="360045"/>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360045"/>
                        </a:xfrm>
                        <a:prstGeom prst="rect">
                          <a:avLst/>
                        </a:prstGeom>
                        <a:noFill/>
                        <a:ln w="9525">
                          <a:noFill/>
                          <a:miter lim="800000"/>
                          <a:headEnd/>
                          <a:tailEnd/>
                        </a:ln>
                      </wps:spPr>
                      <wps:txbx>
                        <w:txbxContent>
                          <w:p w:rsidR="00111160" w:rsidRPr="00111160" w:rsidRDefault="00111160" w:rsidP="00111160">
                            <w:pPr>
                              <w:rPr>
                                <w:b/>
                                <w:sz w:val="24"/>
                                <w:szCs w:val="24"/>
                              </w:rPr>
                            </w:pPr>
                            <w:r w:rsidRPr="00111160">
                              <w:rPr>
                                <w:b/>
                                <w:sz w:val="24"/>
                                <w:szCs w:val="24"/>
                              </w:rPr>
                              <w:t>SL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53.7pt;margin-top:176.15pt;width:33.55pt;height:2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" filled="f" stroked="f">
                <v:textbox>
                  <w:txbxContent>
                    <w:p w:rsidR="00111160" w:rsidRPr="00111160" w:rsidRDefault="00111160" w:rsidP="00111160">
                      <w:pPr>
                        <w:rPr>
                          <w:b/>
                          <w:sz w:val="24"/>
                          <w:szCs w:val="24"/>
                        </w:rPr>
                      </w:pPr>
                      <w:r w:rsidRPr="00111160">
                        <w:rPr>
                          <w:b/>
                          <w:sz w:val="24"/>
                          <w:szCs w:val="24"/>
                        </w:rPr>
                        <w:t>SL</w:t>
                      </w:r>
                    </w:p>
                  </w:txbxContent>
                </v:textbox>
              </v:shape>
            </w:pict>
          </mc:Fallback>
        </mc:AlternateContent>
      </w:r>
      <w:r w:rsidR="00111160">
        <w:rPr>
          <w:noProof/>
          <w:lang w:eastAsia="en-CA"/>
        </w:rPr>
        <mc:AlternateContent>
          <mc:Choice Requires="wps">
            <w:drawing>
              <wp:anchor distT="0" distB="0" distL="114300" distR="114300" simplePos="0" relativeHeight="251659264" behindDoc="0" locked="0" layoutInCell="1" allowOverlap="1" wp14:anchorId="77ABA26B" wp14:editId="0E82EADF">
                <wp:simplePos x="0" y="0"/>
                <wp:positionH relativeFrom="column">
                  <wp:posOffset>5457825</wp:posOffset>
                </wp:positionH>
                <wp:positionV relativeFrom="paragraph">
                  <wp:posOffset>1610360</wp:posOffset>
                </wp:positionV>
                <wp:extent cx="426085" cy="360045"/>
                <wp:effectExtent l="0" t="0" r="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360045"/>
                        </a:xfrm>
                        <a:prstGeom prst="rect">
                          <a:avLst/>
                        </a:prstGeom>
                        <a:noFill/>
                        <a:ln w="9525">
                          <a:noFill/>
                          <a:miter lim="800000"/>
                          <a:headEnd/>
                          <a:tailEnd/>
                        </a:ln>
                      </wps:spPr>
                      <wps:txbx>
                        <w:txbxContent>
                          <w:p w:rsidR="00111160" w:rsidRPr="00111160" w:rsidRDefault="00111160">
                            <w:pPr>
                              <w:rPr>
                                <w:b/>
                                <w:sz w:val="24"/>
                                <w:szCs w:val="24"/>
                              </w:rPr>
                            </w:pPr>
                            <w:r w:rsidRPr="00111160">
                              <w:rPr>
                                <w:b/>
                                <w:sz w:val="24"/>
                                <w:szCs w:val="24"/>
                              </w:rPr>
                              <w:t>SL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29.75pt;margin-top:126.8pt;width:33.55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" filled="f" stroked="f">
                <v:textbox>
                  <w:txbxContent>
                    <w:p w:rsidR="00111160" w:rsidRPr="00111160" w:rsidRDefault="00111160">
                      <w:pPr>
                        <w:rPr>
                          <w:b/>
                          <w:sz w:val="24"/>
                          <w:szCs w:val="24"/>
                        </w:rPr>
                      </w:pPr>
                      <w:r w:rsidRPr="00111160">
                        <w:rPr>
                          <w:b/>
                          <w:sz w:val="24"/>
                          <w:szCs w:val="24"/>
                        </w:rPr>
                        <w:t>SL</w:t>
                      </w:r>
                    </w:p>
                  </w:txbxContent>
                </v:textbox>
              </v:shape>
            </w:pict>
          </mc:Fallback>
        </mc:AlternateContent>
      </w:r>
      <w:r w:rsidR="00111160">
        <w:rPr>
          <w:noProof/>
          <w:lang w:eastAsia="en-CA"/>
        </w:rPr>
        <mc:AlternateContent>
          <mc:Choice Requires="wps">
            <w:drawing>
              <wp:anchor distT="0" distB="0" distL="114300" distR="114300" simplePos="0" relativeHeight="251661312" behindDoc="0" locked="0" layoutInCell="1" allowOverlap="1" wp14:anchorId="4F791433" wp14:editId="7308C24A">
                <wp:simplePos x="0" y="0"/>
                <wp:positionH relativeFrom="column">
                  <wp:posOffset>7410302</wp:posOffset>
                </wp:positionH>
                <wp:positionV relativeFrom="paragraph">
                  <wp:posOffset>615950</wp:posOffset>
                </wp:positionV>
                <wp:extent cx="426085" cy="360045"/>
                <wp:effectExtent l="0" t="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360045"/>
                        </a:xfrm>
                        <a:prstGeom prst="rect">
                          <a:avLst/>
                        </a:prstGeom>
                        <a:noFill/>
                        <a:ln w="9525">
                          <a:noFill/>
                          <a:miter lim="800000"/>
                          <a:headEnd/>
                          <a:tailEnd/>
                        </a:ln>
                      </wps:spPr>
                      <wps:txbx>
                        <w:txbxContent>
                          <w:p w:rsidR="00111160" w:rsidRPr="00111160" w:rsidRDefault="00111160" w:rsidP="00111160">
                            <w:pPr>
                              <w:rPr>
                                <w:b/>
                                <w:sz w:val="24"/>
                                <w:szCs w:val="24"/>
                              </w:rPr>
                            </w:pPr>
                            <w:r w:rsidRPr="00111160">
                              <w:rPr>
                                <w:b/>
                                <w:sz w:val="24"/>
                                <w:szCs w:val="24"/>
                              </w:rPr>
                              <w:t>SL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83.5pt;margin-top:48.5pt;width:33.55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" filled="f" stroked="f">
                <v:textbox>
                  <w:txbxContent>
                    <w:p w:rsidR="00111160" w:rsidRPr="00111160" w:rsidRDefault="00111160" w:rsidP="00111160">
                      <w:pPr>
                        <w:rPr>
                          <w:b/>
                          <w:sz w:val="24"/>
                          <w:szCs w:val="24"/>
                        </w:rPr>
                      </w:pPr>
                      <w:r w:rsidRPr="00111160">
                        <w:rPr>
                          <w:b/>
                          <w:sz w:val="24"/>
                          <w:szCs w:val="24"/>
                        </w:rPr>
                        <w:t>SL</w:t>
                      </w:r>
                    </w:p>
                  </w:txbxContent>
                </v:textbox>
              </v:shape>
            </w:pict>
          </mc:Fallback>
        </mc:AlternateContent>
      </w:r>
      <w:r w:rsidR="007C1CC5">
        <w:rPr>
          <w:noProof/>
          <w:lang w:eastAsia="en-CA"/>
        </w:rPr>
        <w:drawing>
          <wp:inline distT="0" distB="0" distL="0" distR="0" wp14:anchorId="0D4B6E71" wp14:editId="21D897DB">
            <wp:extent cx="8618220" cy="3917275"/>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618220" cy="3917275"/>
                    </a:xfrm>
                    <a:prstGeom prst="rect">
                      <a:avLst/>
                    </a:prstGeom>
                    <a:noFill/>
                    <a:ln>
                      <a:noFill/>
                    </a:ln>
                  </pic:spPr>
                </pic:pic>
              </a:graphicData>
            </a:graphic>
          </wp:inline>
        </w:drawing>
      </w:r>
    </w:p>
    <w:sectPr w:rsidR="002C57BE" w:rsidSect="007C1CC5">
      <w:pgSz w:w="15840" w:h="12240" w:orient="landscape"/>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20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C5"/>
    <w:rsid w:val="00001AC9"/>
    <w:rsid w:val="0000393B"/>
    <w:rsid w:val="00005032"/>
    <w:rsid w:val="000056BD"/>
    <w:rsid w:val="00007443"/>
    <w:rsid w:val="00007BB5"/>
    <w:rsid w:val="000132B6"/>
    <w:rsid w:val="00013AE0"/>
    <w:rsid w:val="000171C0"/>
    <w:rsid w:val="000179E5"/>
    <w:rsid w:val="00017BD1"/>
    <w:rsid w:val="000217B4"/>
    <w:rsid w:val="00022D3F"/>
    <w:rsid w:val="00022DC6"/>
    <w:rsid w:val="00023937"/>
    <w:rsid w:val="00024425"/>
    <w:rsid w:val="0002603C"/>
    <w:rsid w:val="00027292"/>
    <w:rsid w:val="00027D43"/>
    <w:rsid w:val="00030876"/>
    <w:rsid w:val="00031349"/>
    <w:rsid w:val="00036309"/>
    <w:rsid w:val="0003757F"/>
    <w:rsid w:val="00037D20"/>
    <w:rsid w:val="00041A2D"/>
    <w:rsid w:val="0004296B"/>
    <w:rsid w:val="00043761"/>
    <w:rsid w:val="000477EA"/>
    <w:rsid w:val="00047B6A"/>
    <w:rsid w:val="0005004E"/>
    <w:rsid w:val="00050131"/>
    <w:rsid w:val="000503C6"/>
    <w:rsid w:val="000551D1"/>
    <w:rsid w:val="000574D5"/>
    <w:rsid w:val="000623D2"/>
    <w:rsid w:val="0006302D"/>
    <w:rsid w:val="0006433D"/>
    <w:rsid w:val="00066158"/>
    <w:rsid w:val="000668FF"/>
    <w:rsid w:val="000678FE"/>
    <w:rsid w:val="00070720"/>
    <w:rsid w:val="0008151C"/>
    <w:rsid w:val="00081F3F"/>
    <w:rsid w:val="000837D1"/>
    <w:rsid w:val="000838A3"/>
    <w:rsid w:val="00083C98"/>
    <w:rsid w:val="00084968"/>
    <w:rsid w:val="00087BEF"/>
    <w:rsid w:val="000929BA"/>
    <w:rsid w:val="00095382"/>
    <w:rsid w:val="00095E5A"/>
    <w:rsid w:val="00096071"/>
    <w:rsid w:val="0009756B"/>
    <w:rsid w:val="000A03FB"/>
    <w:rsid w:val="000A0B28"/>
    <w:rsid w:val="000A2C17"/>
    <w:rsid w:val="000A340C"/>
    <w:rsid w:val="000A4290"/>
    <w:rsid w:val="000A53CD"/>
    <w:rsid w:val="000A6D49"/>
    <w:rsid w:val="000B2222"/>
    <w:rsid w:val="000B237F"/>
    <w:rsid w:val="000B2EE2"/>
    <w:rsid w:val="000B4F87"/>
    <w:rsid w:val="000B7D0F"/>
    <w:rsid w:val="000C068F"/>
    <w:rsid w:val="000C16B3"/>
    <w:rsid w:val="000C32DD"/>
    <w:rsid w:val="000C4548"/>
    <w:rsid w:val="000C7030"/>
    <w:rsid w:val="000C7D7D"/>
    <w:rsid w:val="000D0FF7"/>
    <w:rsid w:val="000D2297"/>
    <w:rsid w:val="000D487C"/>
    <w:rsid w:val="000D4AD2"/>
    <w:rsid w:val="000D5140"/>
    <w:rsid w:val="000D5482"/>
    <w:rsid w:val="000D5D70"/>
    <w:rsid w:val="000D7E31"/>
    <w:rsid w:val="000E0ABA"/>
    <w:rsid w:val="000E31FC"/>
    <w:rsid w:val="000E5DF4"/>
    <w:rsid w:val="000E7660"/>
    <w:rsid w:val="000F033C"/>
    <w:rsid w:val="000F0DBE"/>
    <w:rsid w:val="000F220A"/>
    <w:rsid w:val="000F3595"/>
    <w:rsid w:val="000F38BA"/>
    <w:rsid w:val="000F51B2"/>
    <w:rsid w:val="000F6482"/>
    <w:rsid w:val="000F6F15"/>
    <w:rsid w:val="000F74D2"/>
    <w:rsid w:val="00102237"/>
    <w:rsid w:val="00102396"/>
    <w:rsid w:val="001023D3"/>
    <w:rsid w:val="0010261F"/>
    <w:rsid w:val="0010745A"/>
    <w:rsid w:val="001077FA"/>
    <w:rsid w:val="0011112C"/>
    <w:rsid w:val="00111160"/>
    <w:rsid w:val="00112938"/>
    <w:rsid w:val="00113AEC"/>
    <w:rsid w:val="001160D5"/>
    <w:rsid w:val="001162CE"/>
    <w:rsid w:val="0011716D"/>
    <w:rsid w:val="00122E4B"/>
    <w:rsid w:val="00124E4E"/>
    <w:rsid w:val="001257DD"/>
    <w:rsid w:val="00125EB3"/>
    <w:rsid w:val="001308CA"/>
    <w:rsid w:val="00130E18"/>
    <w:rsid w:val="00131E27"/>
    <w:rsid w:val="0013268E"/>
    <w:rsid w:val="00133BB6"/>
    <w:rsid w:val="00133E24"/>
    <w:rsid w:val="00134FE4"/>
    <w:rsid w:val="00137A91"/>
    <w:rsid w:val="00137BC2"/>
    <w:rsid w:val="001401C0"/>
    <w:rsid w:val="001403E4"/>
    <w:rsid w:val="00140DDE"/>
    <w:rsid w:val="00142092"/>
    <w:rsid w:val="00142BF1"/>
    <w:rsid w:val="0014367D"/>
    <w:rsid w:val="00143833"/>
    <w:rsid w:val="001438A4"/>
    <w:rsid w:val="00144127"/>
    <w:rsid w:val="0014503F"/>
    <w:rsid w:val="00145B60"/>
    <w:rsid w:val="00146C5E"/>
    <w:rsid w:val="001516A2"/>
    <w:rsid w:val="00152307"/>
    <w:rsid w:val="00153568"/>
    <w:rsid w:val="00154694"/>
    <w:rsid w:val="00156263"/>
    <w:rsid w:val="00160B04"/>
    <w:rsid w:val="00163D4C"/>
    <w:rsid w:val="00165404"/>
    <w:rsid w:val="001662BD"/>
    <w:rsid w:val="001675F1"/>
    <w:rsid w:val="00167CB1"/>
    <w:rsid w:val="00171533"/>
    <w:rsid w:val="00175E00"/>
    <w:rsid w:val="00176A99"/>
    <w:rsid w:val="0018138D"/>
    <w:rsid w:val="001818EF"/>
    <w:rsid w:val="00186B8C"/>
    <w:rsid w:val="00187EC7"/>
    <w:rsid w:val="00187F32"/>
    <w:rsid w:val="001919A7"/>
    <w:rsid w:val="00193004"/>
    <w:rsid w:val="00193ED8"/>
    <w:rsid w:val="00194E7B"/>
    <w:rsid w:val="0019610A"/>
    <w:rsid w:val="001A0046"/>
    <w:rsid w:val="001A1D30"/>
    <w:rsid w:val="001A58B8"/>
    <w:rsid w:val="001A6507"/>
    <w:rsid w:val="001B0906"/>
    <w:rsid w:val="001B2130"/>
    <w:rsid w:val="001B3F4D"/>
    <w:rsid w:val="001B484E"/>
    <w:rsid w:val="001B59F8"/>
    <w:rsid w:val="001B7274"/>
    <w:rsid w:val="001B7D29"/>
    <w:rsid w:val="001C0ED2"/>
    <w:rsid w:val="001C263C"/>
    <w:rsid w:val="001C41D5"/>
    <w:rsid w:val="001D166C"/>
    <w:rsid w:val="001D2176"/>
    <w:rsid w:val="001D2F4F"/>
    <w:rsid w:val="001D3910"/>
    <w:rsid w:val="001D496C"/>
    <w:rsid w:val="001D5BE6"/>
    <w:rsid w:val="001E06CB"/>
    <w:rsid w:val="001E07A0"/>
    <w:rsid w:val="001E1334"/>
    <w:rsid w:val="001E22D4"/>
    <w:rsid w:val="001E38BC"/>
    <w:rsid w:val="001E4C76"/>
    <w:rsid w:val="001E52C2"/>
    <w:rsid w:val="001E716A"/>
    <w:rsid w:val="001E71E9"/>
    <w:rsid w:val="001F0447"/>
    <w:rsid w:val="001F1B67"/>
    <w:rsid w:val="001F330A"/>
    <w:rsid w:val="001F5F22"/>
    <w:rsid w:val="001F5F65"/>
    <w:rsid w:val="002002DF"/>
    <w:rsid w:val="00201073"/>
    <w:rsid w:val="00203C93"/>
    <w:rsid w:val="00207C23"/>
    <w:rsid w:val="00207F78"/>
    <w:rsid w:val="00211325"/>
    <w:rsid w:val="0021433C"/>
    <w:rsid w:val="0021478E"/>
    <w:rsid w:val="0021581E"/>
    <w:rsid w:val="00215EDD"/>
    <w:rsid w:val="00216DAB"/>
    <w:rsid w:val="002170E1"/>
    <w:rsid w:val="002218BE"/>
    <w:rsid w:val="002219BD"/>
    <w:rsid w:val="00221D1A"/>
    <w:rsid w:val="00221E94"/>
    <w:rsid w:val="002238E8"/>
    <w:rsid w:val="0022557A"/>
    <w:rsid w:val="002258E2"/>
    <w:rsid w:val="00225C5E"/>
    <w:rsid w:val="00227137"/>
    <w:rsid w:val="002272AE"/>
    <w:rsid w:val="00227AAF"/>
    <w:rsid w:val="00230B0D"/>
    <w:rsid w:val="00232418"/>
    <w:rsid w:val="0023287B"/>
    <w:rsid w:val="00232ED0"/>
    <w:rsid w:val="00233DAE"/>
    <w:rsid w:val="0023497A"/>
    <w:rsid w:val="00234C2A"/>
    <w:rsid w:val="002359C3"/>
    <w:rsid w:val="00237E8F"/>
    <w:rsid w:val="0024005E"/>
    <w:rsid w:val="00247E15"/>
    <w:rsid w:val="002505A7"/>
    <w:rsid w:val="002523C6"/>
    <w:rsid w:val="00254187"/>
    <w:rsid w:val="00256841"/>
    <w:rsid w:val="00260D75"/>
    <w:rsid w:val="00261BE3"/>
    <w:rsid w:val="0026212F"/>
    <w:rsid w:val="0026342B"/>
    <w:rsid w:val="002653C7"/>
    <w:rsid w:val="0026602A"/>
    <w:rsid w:val="002671BB"/>
    <w:rsid w:val="002702A6"/>
    <w:rsid w:val="002707AF"/>
    <w:rsid w:val="0027193F"/>
    <w:rsid w:val="00272F91"/>
    <w:rsid w:val="00273324"/>
    <w:rsid w:val="00274FCE"/>
    <w:rsid w:val="0027540A"/>
    <w:rsid w:val="00276A19"/>
    <w:rsid w:val="00277672"/>
    <w:rsid w:val="002803B9"/>
    <w:rsid w:val="002812A5"/>
    <w:rsid w:val="00281BD6"/>
    <w:rsid w:val="00281FA8"/>
    <w:rsid w:val="0028211E"/>
    <w:rsid w:val="002824C7"/>
    <w:rsid w:val="00286905"/>
    <w:rsid w:val="00290662"/>
    <w:rsid w:val="002916FC"/>
    <w:rsid w:val="002923ED"/>
    <w:rsid w:val="002929BC"/>
    <w:rsid w:val="00295D68"/>
    <w:rsid w:val="00297259"/>
    <w:rsid w:val="0029748A"/>
    <w:rsid w:val="0029798E"/>
    <w:rsid w:val="00297A98"/>
    <w:rsid w:val="002A0FB1"/>
    <w:rsid w:val="002A192D"/>
    <w:rsid w:val="002A38FE"/>
    <w:rsid w:val="002A3C9C"/>
    <w:rsid w:val="002A53E3"/>
    <w:rsid w:val="002A54BD"/>
    <w:rsid w:val="002B19C4"/>
    <w:rsid w:val="002B28C1"/>
    <w:rsid w:val="002B44EC"/>
    <w:rsid w:val="002B5077"/>
    <w:rsid w:val="002B6FCB"/>
    <w:rsid w:val="002B738E"/>
    <w:rsid w:val="002C02E9"/>
    <w:rsid w:val="002C1750"/>
    <w:rsid w:val="002C520D"/>
    <w:rsid w:val="002C5350"/>
    <w:rsid w:val="002C53C8"/>
    <w:rsid w:val="002C57BE"/>
    <w:rsid w:val="002C6592"/>
    <w:rsid w:val="002D1A75"/>
    <w:rsid w:val="002D33CE"/>
    <w:rsid w:val="002D5425"/>
    <w:rsid w:val="002D6763"/>
    <w:rsid w:val="002D790B"/>
    <w:rsid w:val="002E0005"/>
    <w:rsid w:val="002E2D1F"/>
    <w:rsid w:val="002E36C2"/>
    <w:rsid w:val="002E5254"/>
    <w:rsid w:val="002E6253"/>
    <w:rsid w:val="002E651C"/>
    <w:rsid w:val="002E6DCA"/>
    <w:rsid w:val="002E7F53"/>
    <w:rsid w:val="002F06EC"/>
    <w:rsid w:val="002F2B2E"/>
    <w:rsid w:val="002F2D9A"/>
    <w:rsid w:val="002F2E95"/>
    <w:rsid w:val="002F47A2"/>
    <w:rsid w:val="002F575C"/>
    <w:rsid w:val="002F64F2"/>
    <w:rsid w:val="003002FD"/>
    <w:rsid w:val="00302855"/>
    <w:rsid w:val="00303563"/>
    <w:rsid w:val="003037B0"/>
    <w:rsid w:val="00306230"/>
    <w:rsid w:val="00306627"/>
    <w:rsid w:val="00306F01"/>
    <w:rsid w:val="00310670"/>
    <w:rsid w:val="00310C4A"/>
    <w:rsid w:val="00311AEB"/>
    <w:rsid w:val="00312752"/>
    <w:rsid w:val="00314C92"/>
    <w:rsid w:val="00315B2F"/>
    <w:rsid w:val="00315E57"/>
    <w:rsid w:val="003220EC"/>
    <w:rsid w:val="0032278D"/>
    <w:rsid w:val="00323130"/>
    <w:rsid w:val="003232DD"/>
    <w:rsid w:val="00323FF7"/>
    <w:rsid w:val="0032518F"/>
    <w:rsid w:val="00325FC2"/>
    <w:rsid w:val="0032701C"/>
    <w:rsid w:val="00327878"/>
    <w:rsid w:val="00332B67"/>
    <w:rsid w:val="003347CA"/>
    <w:rsid w:val="00335830"/>
    <w:rsid w:val="00340844"/>
    <w:rsid w:val="003408DE"/>
    <w:rsid w:val="0034226F"/>
    <w:rsid w:val="003422FE"/>
    <w:rsid w:val="00344FE3"/>
    <w:rsid w:val="00345038"/>
    <w:rsid w:val="00345CA9"/>
    <w:rsid w:val="003460CF"/>
    <w:rsid w:val="00346177"/>
    <w:rsid w:val="0035077A"/>
    <w:rsid w:val="00350BFE"/>
    <w:rsid w:val="00351E0A"/>
    <w:rsid w:val="00353491"/>
    <w:rsid w:val="00353AB6"/>
    <w:rsid w:val="00353C90"/>
    <w:rsid w:val="00354735"/>
    <w:rsid w:val="00355D98"/>
    <w:rsid w:val="003573E0"/>
    <w:rsid w:val="00357E4C"/>
    <w:rsid w:val="003616DB"/>
    <w:rsid w:val="003618A6"/>
    <w:rsid w:val="0036437C"/>
    <w:rsid w:val="00366999"/>
    <w:rsid w:val="00367992"/>
    <w:rsid w:val="003709EE"/>
    <w:rsid w:val="00372438"/>
    <w:rsid w:val="00373B95"/>
    <w:rsid w:val="00374796"/>
    <w:rsid w:val="00375C1A"/>
    <w:rsid w:val="00376FB4"/>
    <w:rsid w:val="00377C72"/>
    <w:rsid w:val="00382D59"/>
    <w:rsid w:val="00383B7F"/>
    <w:rsid w:val="00385892"/>
    <w:rsid w:val="00387E45"/>
    <w:rsid w:val="003909DF"/>
    <w:rsid w:val="00391089"/>
    <w:rsid w:val="003927BE"/>
    <w:rsid w:val="00393BB8"/>
    <w:rsid w:val="00394DE4"/>
    <w:rsid w:val="00397686"/>
    <w:rsid w:val="003A02D4"/>
    <w:rsid w:val="003A0393"/>
    <w:rsid w:val="003A1C08"/>
    <w:rsid w:val="003A4672"/>
    <w:rsid w:val="003A4CA6"/>
    <w:rsid w:val="003A520D"/>
    <w:rsid w:val="003A6B6E"/>
    <w:rsid w:val="003B134C"/>
    <w:rsid w:val="003B2F9B"/>
    <w:rsid w:val="003B5497"/>
    <w:rsid w:val="003B5C4A"/>
    <w:rsid w:val="003B6452"/>
    <w:rsid w:val="003B6862"/>
    <w:rsid w:val="003B7C90"/>
    <w:rsid w:val="003B7E29"/>
    <w:rsid w:val="003C1FA1"/>
    <w:rsid w:val="003C4E97"/>
    <w:rsid w:val="003C7184"/>
    <w:rsid w:val="003D0262"/>
    <w:rsid w:val="003D1247"/>
    <w:rsid w:val="003D3C3F"/>
    <w:rsid w:val="003D3D44"/>
    <w:rsid w:val="003D55DE"/>
    <w:rsid w:val="003E03FE"/>
    <w:rsid w:val="003E18D9"/>
    <w:rsid w:val="003E63E9"/>
    <w:rsid w:val="003E664F"/>
    <w:rsid w:val="003F1773"/>
    <w:rsid w:val="003F590D"/>
    <w:rsid w:val="00402818"/>
    <w:rsid w:val="004047CC"/>
    <w:rsid w:val="00406204"/>
    <w:rsid w:val="0041036F"/>
    <w:rsid w:val="00410E5C"/>
    <w:rsid w:val="004135EF"/>
    <w:rsid w:val="00413DBA"/>
    <w:rsid w:val="00414074"/>
    <w:rsid w:val="00414B0C"/>
    <w:rsid w:val="0041656C"/>
    <w:rsid w:val="00416C42"/>
    <w:rsid w:val="00420BFA"/>
    <w:rsid w:val="00424640"/>
    <w:rsid w:val="00426E35"/>
    <w:rsid w:val="00430F87"/>
    <w:rsid w:val="00431B45"/>
    <w:rsid w:val="0043253E"/>
    <w:rsid w:val="004345E6"/>
    <w:rsid w:val="004355FE"/>
    <w:rsid w:val="00435FC0"/>
    <w:rsid w:val="004404AB"/>
    <w:rsid w:val="004406A9"/>
    <w:rsid w:val="00440760"/>
    <w:rsid w:val="004416FD"/>
    <w:rsid w:val="004417CB"/>
    <w:rsid w:val="004434F8"/>
    <w:rsid w:val="004444E1"/>
    <w:rsid w:val="00446A83"/>
    <w:rsid w:val="004523D3"/>
    <w:rsid w:val="00452B51"/>
    <w:rsid w:val="00453099"/>
    <w:rsid w:val="00453122"/>
    <w:rsid w:val="004536C1"/>
    <w:rsid w:val="00454309"/>
    <w:rsid w:val="00456C55"/>
    <w:rsid w:val="00460011"/>
    <w:rsid w:val="0046044E"/>
    <w:rsid w:val="004605E7"/>
    <w:rsid w:val="004618A9"/>
    <w:rsid w:val="00461A99"/>
    <w:rsid w:val="004623B3"/>
    <w:rsid w:val="004634ED"/>
    <w:rsid w:val="00464930"/>
    <w:rsid w:val="00465424"/>
    <w:rsid w:val="00465D00"/>
    <w:rsid w:val="00466573"/>
    <w:rsid w:val="0046714C"/>
    <w:rsid w:val="00467CF9"/>
    <w:rsid w:val="00467D76"/>
    <w:rsid w:val="00470042"/>
    <w:rsid w:val="00470800"/>
    <w:rsid w:val="004722B9"/>
    <w:rsid w:val="00474938"/>
    <w:rsid w:val="00477532"/>
    <w:rsid w:val="004778C4"/>
    <w:rsid w:val="00480DE3"/>
    <w:rsid w:val="00480E8F"/>
    <w:rsid w:val="004823BF"/>
    <w:rsid w:val="00485114"/>
    <w:rsid w:val="0048531C"/>
    <w:rsid w:val="004912E6"/>
    <w:rsid w:val="004A0A09"/>
    <w:rsid w:val="004A15C1"/>
    <w:rsid w:val="004A24CC"/>
    <w:rsid w:val="004A3FA0"/>
    <w:rsid w:val="004A477F"/>
    <w:rsid w:val="004A5BBA"/>
    <w:rsid w:val="004A707E"/>
    <w:rsid w:val="004B1610"/>
    <w:rsid w:val="004B1DCB"/>
    <w:rsid w:val="004B2C2F"/>
    <w:rsid w:val="004B3988"/>
    <w:rsid w:val="004B3FBF"/>
    <w:rsid w:val="004B4E31"/>
    <w:rsid w:val="004B50AE"/>
    <w:rsid w:val="004B5764"/>
    <w:rsid w:val="004B5909"/>
    <w:rsid w:val="004B6F75"/>
    <w:rsid w:val="004B79DB"/>
    <w:rsid w:val="004C0022"/>
    <w:rsid w:val="004C0E83"/>
    <w:rsid w:val="004C0EB6"/>
    <w:rsid w:val="004C3126"/>
    <w:rsid w:val="004C32AB"/>
    <w:rsid w:val="004C6174"/>
    <w:rsid w:val="004C73F2"/>
    <w:rsid w:val="004D4C7E"/>
    <w:rsid w:val="004D4E73"/>
    <w:rsid w:val="004D6B0B"/>
    <w:rsid w:val="004D7EE3"/>
    <w:rsid w:val="004E1113"/>
    <w:rsid w:val="004E112D"/>
    <w:rsid w:val="004E139B"/>
    <w:rsid w:val="004E1F47"/>
    <w:rsid w:val="004E27B1"/>
    <w:rsid w:val="004E3BBB"/>
    <w:rsid w:val="004E456A"/>
    <w:rsid w:val="004F49CC"/>
    <w:rsid w:val="004F5F41"/>
    <w:rsid w:val="004F7106"/>
    <w:rsid w:val="004F76B9"/>
    <w:rsid w:val="004F79C1"/>
    <w:rsid w:val="005006D4"/>
    <w:rsid w:val="0050083C"/>
    <w:rsid w:val="005037BE"/>
    <w:rsid w:val="00503F6C"/>
    <w:rsid w:val="00504E9F"/>
    <w:rsid w:val="00511F9B"/>
    <w:rsid w:val="0051387B"/>
    <w:rsid w:val="0051449B"/>
    <w:rsid w:val="0051453A"/>
    <w:rsid w:val="005178B3"/>
    <w:rsid w:val="005202CF"/>
    <w:rsid w:val="00522BC7"/>
    <w:rsid w:val="00524EFE"/>
    <w:rsid w:val="005260D3"/>
    <w:rsid w:val="00526B4F"/>
    <w:rsid w:val="00530101"/>
    <w:rsid w:val="00532D0B"/>
    <w:rsid w:val="00534128"/>
    <w:rsid w:val="00536CE4"/>
    <w:rsid w:val="00536E78"/>
    <w:rsid w:val="00537868"/>
    <w:rsid w:val="00537D15"/>
    <w:rsid w:val="00537F33"/>
    <w:rsid w:val="00540E9B"/>
    <w:rsid w:val="00544A0E"/>
    <w:rsid w:val="005455C0"/>
    <w:rsid w:val="00551F67"/>
    <w:rsid w:val="00554A2D"/>
    <w:rsid w:val="0055505B"/>
    <w:rsid w:val="005575D1"/>
    <w:rsid w:val="00557C86"/>
    <w:rsid w:val="00560973"/>
    <w:rsid w:val="00560CAB"/>
    <w:rsid w:val="00561C63"/>
    <w:rsid w:val="00564B13"/>
    <w:rsid w:val="005664E0"/>
    <w:rsid w:val="00566C13"/>
    <w:rsid w:val="005702C1"/>
    <w:rsid w:val="00571833"/>
    <w:rsid w:val="00572A38"/>
    <w:rsid w:val="00574B15"/>
    <w:rsid w:val="00574C05"/>
    <w:rsid w:val="00575580"/>
    <w:rsid w:val="00580411"/>
    <w:rsid w:val="0058225E"/>
    <w:rsid w:val="005828CA"/>
    <w:rsid w:val="00582E9E"/>
    <w:rsid w:val="005841FF"/>
    <w:rsid w:val="00584BF8"/>
    <w:rsid w:val="00584FD1"/>
    <w:rsid w:val="00585140"/>
    <w:rsid w:val="00585646"/>
    <w:rsid w:val="00586E54"/>
    <w:rsid w:val="00590887"/>
    <w:rsid w:val="00590F72"/>
    <w:rsid w:val="005920ED"/>
    <w:rsid w:val="005923FD"/>
    <w:rsid w:val="0059273C"/>
    <w:rsid w:val="00593792"/>
    <w:rsid w:val="0059575D"/>
    <w:rsid w:val="0059647D"/>
    <w:rsid w:val="005976D1"/>
    <w:rsid w:val="00597FFC"/>
    <w:rsid w:val="005A0BC8"/>
    <w:rsid w:val="005A57C5"/>
    <w:rsid w:val="005A5A97"/>
    <w:rsid w:val="005A6235"/>
    <w:rsid w:val="005A6400"/>
    <w:rsid w:val="005A6A4D"/>
    <w:rsid w:val="005A710A"/>
    <w:rsid w:val="005A7122"/>
    <w:rsid w:val="005A7806"/>
    <w:rsid w:val="005A7A8F"/>
    <w:rsid w:val="005B0C26"/>
    <w:rsid w:val="005B2610"/>
    <w:rsid w:val="005B53D8"/>
    <w:rsid w:val="005B56B3"/>
    <w:rsid w:val="005B7474"/>
    <w:rsid w:val="005C0190"/>
    <w:rsid w:val="005C09A5"/>
    <w:rsid w:val="005C10B3"/>
    <w:rsid w:val="005C18F0"/>
    <w:rsid w:val="005C2341"/>
    <w:rsid w:val="005C4B4C"/>
    <w:rsid w:val="005C4F65"/>
    <w:rsid w:val="005C68D7"/>
    <w:rsid w:val="005C7BE5"/>
    <w:rsid w:val="005D1933"/>
    <w:rsid w:val="005D1BE9"/>
    <w:rsid w:val="005D2582"/>
    <w:rsid w:val="005D3181"/>
    <w:rsid w:val="005D757A"/>
    <w:rsid w:val="005E04E9"/>
    <w:rsid w:val="005E212A"/>
    <w:rsid w:val="005E367E"/>
    <w:rsid w:val="005E3A6A"/>
    <w:rsid w:val="005E3DCA"/>
    <w:rsid w:val="005E553F"/>
    <w:rsid w:val="005E71BC"/>
    <w:rsid w:val="005F041A"/>
    <w:rsid w:val="005F17C6"/>
    <w:rsid w:val="005F5566"/>
    <w:rsid w:val="005F67FA"/>
    <w:rsid w:val="005F6EB3"/>
    <w:rsid w:val="0060008E"/>
    <w:rsid w:val="006010B2"/>
    <w:rsid w:val="00603B6B"/>
    <w:rsid w:val="0060435A"/>
    <w:rsid w:val="00604820"/>
    <w:rsid w:val="00604E9D"/>
    <w:rsid w:val="00610BC8"/>
    <w:rsid w:val="00610C36"/>
    <w:rsid w:val="00610F00"/>
    <w:rsid w:val="00610F10"/>
    <w:rsid w:val="00610F61"/>
    <w:rsid w:val="00611821"/>
    <w:rsid w:val="0061400D"/>
    <w:rsid w:val="00614858"/>
    <w:rsid w:val="00614E84"/>
    <w:rsid w:val="0061553F"/>
    <w:rsid w:val="00616D96"/>
    <w:rsid w:val="00620515"/>
    <w:rsid w:val="006245C2"/>
    <w:rsid w:val="00624B9A"/>
    <w:rsid w:val="00624C30"/>
    <w:rsid w:val="00625916"/>
    <w:rsid w:val="0062696C"/>
    <w:rsid w:val="00626BD9"/>
    <w:rsid w:val="00626CE0"/>
    <w:rsid w:val="006323E8"/>
    <w:rsid w:val="00632BAF"/>
    <w:rsid w:val="00633556"/>
    <w:rsid w:val="006372C3"/>
    <w:rsid w:val="00641057"/>
    <w:rsid w:val="00641F65"/>
    <w:rsid w:val="0064308E"/>
    <w:rsid w:val="006440D4"/>
    <w:rsid w:val="00644147"/>
    <w:rsid w:val="00644359"/>
    <w:rsid w:val="006458AA"/>
    <w:rsid w:val="0065302D"/>
    <w:rsid w:val="00656354"/>
    <w:rsid w:val="0066160C"/>
    <w:rsid w:val="00663BAE"/>
    <w:rsid w:val="00664C4D"/>
    <w:rsid w:val="00665222"/>
    <w:rsid w:val="00666ABE"/>
    <w:rsid w:val="006704DA"/>
    <w:rsid w:val="00670E27"/>
    <w:rsid w:val="00671419"/>
    <w:rsid w:val="00671FCD"/>
    <w:rsid w:val="006727A1"/>
    <w:rsid w:val="00673853"/>
    <w:rsid w:val="00674646"/>
    <w:rsid w:val="006814AA"/>
    <w:rsid w:val="00681A12"/>
    <w:rsid w:val="0068346B"/>
    <w:rsid w:val="00684962"/>
    <w:rsid w:val="006853BD"/>
    <w:rsid w:val="00685A95"/>
    <w:rsid w:val="00691553"/>
    <w:rsid w:val="00693AB0"/>
    <w:rsid w:val="00695D08"/>
    <w:rsid w:val="0069672D"/>
    <w:rsid w:val="00696AA9"/>
    <w:rsid w:val="0069729F"/>
    <w:rsid w:val="006A03AF"/>
    <w:rsid w:val="006A155A"/>
    <w:rsid w:val="006A61A6"/>
    <w:rsid w:val="006B0960"/>
    <w:rsid w:val="006B1B93"/>
    <w:rsid w:val="006B1D65"/>
    <w:rsid w:val="006B334F"/>
    <w:rsid w:val="006B37C8"/>
    <w:rsid w:val="006B3BFF"/>
    <w:rsid w:val="006B45F4"/>
    <w:rsid w:val="006B5F2B"/>
    <w:rsid w:val="006B643A"/>
    <w:rsid w:val="006B70B1"/>
    <w:rsid w:val="006C0061"/>
    <w:rsid w:val="006C4516"/>
    <w:rsid w:val="006C48EA"/>
    <w:rsid w:val="006C7F7A"/>
    <w:rsid w:val="006D0226"/>
    <w:rsid w:val="006D0528"/>
    <w:rsid w:val="006D0B8E"/>
    <w:rsid w:val="006D1933"/>
    <w:rsid w:val="006D366E"/>
    <w:rsid w:val="006D3EAE"/>
    <w:rsid w:val="006D7025"/>
    <w:rsid w:val="006D737D"/>
    <w:rsid w:val="006E1BB7"/>
    <w:rsid w:val="006E2A08"/>
    <w:rsid w:val="006E33BD"/>
    <w:rsid w:val="006E689F"/>
    <w:rsid w:val="006E6D31"/>
    <w:rsid w:val="006E7512"/>
    <w:rsid w:val="006F23AE"/>
    <w:rsid w:val="006F64DA"/>
    <w:rsid w:val="006F6983"/>
    <w:rsid w:val="006F78A8"/>
    <w:rsid w:val="00702275"/>
    <w:rsid w:val="00704F63"/>
    <w:rsid w:val="00705C51"/>
    <w:rsid w:val="00707317"/>
    <w:rsid w:val="00710346"/>
    <w:rsid w:val="00710AC2"/>
    <w:rsid w:val="00712BAA"/>
    <w:rsid w:val="00712DD4"/>
    <w:rsid w:val="007158D6"/>
    <w:rsid w:val="00715E96"/>
    <w:rsid w:val="00715ED5"/>
    <w:rsid w:val="0072040C"/>
    <w:rsid w:val="007215F9"/>
    <w:rsid w:val="007225F1"/>
    <w:rsid w:val="00722A51"/>
    <w:rsid w:val="00722ABA"/>
    <w:rsid w:val="00722C95"/>
    <w:rsid w:val="00723E5E"/>
    <w:rsid w:val="007248BF"/>
    <w:rsid w:val="00724A88"/>
    <w:rsid w:val="0072673D"/>
    <w:rsid w:val="00726BAC"/>
    <w:rsid w:val="007306FE"/>
    <w:rsid w:val="00730B7E"/>
    <w:rsid w:val="007326B5"/>
    <w:rsid w:val="00732EA5"/>
    <w:rsid w:val="00735801"/>
    <w:rsid w:val="007377FB"/>
    <w:rsid w:val="00740113"/>
    <w:rsid w:val="00744C95"/>
    <w:rsid w:val="00745160"/>
    <w:rsid w:val="00745C98"/>
    <w:rsid w:val="00746D3F"/>
    <w:rsid w:val="00746E12"/>
    <w:rsid w:val="00747B39"/>
    <w:rsid w:val="007516C6"/>
    <w:rsid w:val="0075292B"/>
    <w:rsid w:val="0075445E"/>
    <w:rsid w:val="00754ACC"/>
    <w:rsid w:val="007557FA"/>
    <w:rsid w:val="0075723D"/>
    <w:rsid w:val="00757840"/>
    <w:rsid w:val="00757CA7"/>
    <w:rsid w:val="00760684"/>
    <w:rsid w:val="00760EE0"/>
    <w:rsid w:val="007619A2"/>
    <w:rsid w:val="00762438"/>
    <w:rsid w:val="00766D64"/>
    <w:rsid w:val="00767651"/>
    <w:rsid w:val="007676DA"/>
    <w:rsid w:val="00771B21"/>
    <w:rsid w:val="00774EEC"/>
    <w:rsid w:val="00774F50"/>
    <w:rsid w:val="007800BB"/>
    <w:rsid w:val="007809BF"/>
    <w:rsid w:val="00781286"/>
    <w:rsid w:val="0078203A"/>
    <w:rsid w:val="007826D5"/>
    <w:rsid w:val="00784728"/>
    <w:rsid w:val="0078502C"/>
    <w:rsid w:val="00785152"/>
    <w:rsid w:val="00786B1B"/>
    <w:rsid w:val="00790323"/>
    <w:rsid w:val="00790CBA"/>
    <w:rsid w:val="00791E26"/>
    <w:rsid w:val="00791EC9"/>
    <w:rsid w:val="007924E9"/>
    <w:rsid w:val="00792FB9"/>
    <w:rsid w:val="007930CC"/>
    <w:rsid w:val="0079553A"/>
    <w:rsid w:val="00795800"/>
    <w:rsid w:val="00796FE7"/>
    <w:rsid w:val="00797335"/>
    <w:rsid w:val="007A0C2A"/>
    <w:rsid w:val="007A2E1B"/>
    <w:rsid w:val="007A33F8"/>
    <w:rsid w:val="007A3B1D"/>
    <w:rsid w:val="007A4983"/>
    <w:rsid w:val="007B0CEB"/>
    <w:rsid w:val="007B11D7"/>
    <w:rsid w:val="007B2200"/>
    <w:rsid w:val="007B2BBC"/>
    <w:rsid w:val="007B3FEF"/>
    <w:rsid w:val="007B51AE"/>
    <w:rsid w:val="007B7DCA"/>
    <w:rsid w:val="007C09CC"/>
    <w:rsid w:val="007C0A36"/>
    <w:rsid w:val="007C1CC5"/>
    <w:rsid w:val="007C20AD"/>
    <w:rsid w:val="007C2184"/>
    <w:rsid w:val="007C44FF"/>
    <w:rsid w:val="007C4F18"/>
    <w:rsid w:val="007C6579"/>
    <w:rsid w:val="007C6A9B"/>
    <w:rsid w:val="007D01A6"/>
    <w:rsid w:val="007D1D6D"/>
    <w:rsid w:val="007D3E08"/>
    <w:rsid w:val="007D4ADF"/>
    <w:rsid w:val="007D4CD6"/>
    <w:rsid w:val="007D5A31"/>
    <w:rsid w:val="007D5D94"/>
    <w:rsid w:val="007D75EF"/>
    <w:rsid w:val="007E2C19"/>
    <w:rsid w:val="007E60D0"/>
    <w:rsid w:val="007E66D1"/>
    <w:rsid w:val="007E77D3"/>
    <w:rsid w:val="007E7943"/>
    <w:rsid w:val="007E7E2D"/>
    <w:rsid w:val="007F0B36"/>
    <w:rsid w:val="007F121B"/>
    <w:rsid w:val="007F30AD"/>
    <w:rsid w:val="007F3A4F"/>
    <w:rsid w:val="007F648E"/>
    <w:rsid w:val="007F669B"/>
    <w:rsid w:val="007F77FA"/>
    <w:rsid w:val="00801577"/>
    <w:rsid w:val="00802A6C"/>
    <w:rsid w:val="00804492"/>
    <w:rsid w:val="008049E3"/>
    <w:rsid w:val="00805604"/>
    <w:rsid w:val="00805DB2"/>
    <w:rsid w:val="00811DBC"/>
    <w:rsid w:val="00811DEF"/>
    <w:rsid w:val="00812704"/>
    <w:rsid w:val="00812AA3"/>
    <w:rsid w:val="00814046"/>
    <w:rsid w:val="00814932"/>
    <w:rsid w:val="00815817"/>
    <w:rsid w:val="00815D45"/>
    <w:rsid w:val="00816399"/>
    <w:rsid w:val="00817600"/>
    <w:rsid w:val="0082145F"/>
    <w:rsid w:val="00821AE6"/>
    <w:rsid w:val="00821F99"/>
    <w:rsid w:val="0082320D"/>
    <w:rsid w:val="00823CBC"/>
    <w:rsid w:val="00823EF4"/>
    <w:rsid w:val="008256ED"/>
    <w:rsid w:val="00825E08"/>
    <w:rsid w:val="0082790A"/>
    <w:rsid w:val="008316FF"/>
    <w:rsid w:val="00831C51"/>
    <w:rsid w:val="008333B3"/>
    <w:rsid w:val="00833C9A"/>
    <w:rsid w:val="00834773"/>
    <w:rsid w:val="00835AC2"/>
    <w:rsid w:val="00837788"/>
    <w:rsid w:val="00837FB3"/>
    <w:rsid w:val="008417A7"/>
    <w:rsid w:val="0084224E"/>
    <w:rsid w:val="00842381"/>
    <w:rsid w:val="00843CD9"/>
    <w:rsid w:val="008445A0"/>
    <w:rsid w:val="0084678E"/>
    <w:rsid w:val="008474CE"/>
    <w:rsid w:val="0085087A"/>
    <w:rsid w:val="0085150C"/>
    <w:rsid w:val="00851C20"/>
    <w:rsid w:val="008524E0"/>
    <w:rsid w:val="0085298A"/>
    <w:rsid w:val="00853E13"/>
    <w:rsid w:val="00854E4A"/>
    <w:rsid w:val="00856617"/>
    <w:rsid w:val="008572A4"/>
    <w:rsid w:val="00857FD4"/>
    <w:rsid w:val="00865394"/>
    <w:rsid w:val="008667EA"/>
    <w:rsid w:val="00870175"/>
    <w:rsid w:val="0087020D"/>
    <w:rsid w:val="0087095A"/>
    <w:rsid w:val="00870F34"/>
    <w:rsid w:val="008713E2"/>
    <w:rsid w:val="00872148"/>
    <w:rsid w:val="00872839"/>
    <w:rsid w:val="008733CF"/>
    <w:rsid w:val="008767AD"/>
    <w:rsid w:val="00877488"/>
    <w:rsid w:val="0088296B"/>
    <w:rsid w:val="00883D65"/>
    <w:rsid w:val="00886BEF"/>
    <w:rsid w:val="0088763B"/>
    <w:rsid w:val="00887D5B"/>
    <w:rsid w:val="0089064B"/>
    <w:rsid w:val="00890E36"/>
    <w:rsid w:val="00891451"/>
    <w:rsid w:val="00891CFE"/>
    <w:rsid w:val="00893EED"/>
    <w:rsid w:val="00895E4C"/>
    <w:rsid w:val="00896E20"/>
    <w:rsid w:val="008A0155"/>
    <w:rsid w:val="008A1377"/>
    <w:rsid w:val="008A16BE"/>
    <w:rsid w:val="008A2025"/>
    <w:rsid w:val="008A32F9"/>
    <w:rsid w:val="008A3482"/>
    <w:rsid w:val="008A6119"/>
    <w:rsid w:val="008B0CBE"/>
    <w:rsid w:val="008B13D2"/>
    <w:rsid w:val="008B20A7"/>
    <w:rsid w:val="008B23C7"/>
    <w:rsid w:val="008B4B22"/>
    <w:rsid w:val="008B7E65"/>
    <w:rsid w:val="008B7F9A"/>
    <w:rsid w:val="008C0AFC"/>
    <w:rsid w:val="008C30FB"/>
    <w:rsid w:val="008C4D4E"/>
    <w:rsid w:val="008C7CBA"/>
    <w:rsid w:val="008D2020"/>
    <w:rsid w:val="008D34EF"/>
    <w:rsid w:val="008D60B4"/>
    <w:rsid w:val="008D73B9"/>
    <w:rsid w:val="008E120E"/>
    <w:rsid w:val="008E18D1"/>
    <w:rsid w:val="008E1A25"/>
    <w:rsid w:val="008E1FDC"/>
    <w:rsid w:val="008E2004"/>
    <w:rsid w:val="008F061B"/>
    <w:rsid w:val="008F2995"/>
    <w:rsid w:val="008F4E09"/>
    <w:rsid w:val="008F582D"/>
    <w:rsid w:val="008F5843"/>
    <w:rsid w:val="008F5EEA"/>
    <w:rsid w:val="008F7065"/>
    <w:rsid w:val="009003B8"/>
    <w:rsid w:val="00900853"/>
    <w:rsid w:val="00902217"/>
    <w:rsid w:val="00902937"/>
    <w:rsid w:val="0090350A"/>
    <w:rsid w:val="009039EE"/>
    <w:rsid w:val="00905DF4"/>
    <w:rsid w:val="00906177"/>
    <w:rsid w:val="0090717A"/>
    <w:rsid w:val="00907777"/>
    <w:rsid w:val="009129FF"/>
    <w:rsid w:val="00912DDF"/>
    <w:rsid w:val="00912FF4"/>
    <w:rsid w:val="00913553"/>
    <w:rsid w:val="00914ECA"/>
    <w:rsid w:val="009153CB"/>
    <w:rsid w:val="0091603B"/>
    <w:rsid w:val="00917772"/>
    <w:rsid w:val="00920932"/>
    <w:rsid w:val="00921E3D"/>
    <w:rsid w:val="009238E0"/>
    <w:rsid w:val="00924E3E"/>
    <w:rsid w:val="00925D18"/>
    <w:rsid w:val="00926507"/>
    <w:rsid w:val="009276A7"/>
    <w:rsid w:val="00933083"/>
    <w:rsid w:val="00934C6D"/>
    <w:rsid w:val="00934F63"/>
    <w:rsid w:val="00937312"/>
    <w:rsid w:val="00940BE7"/>
    <w:rsid w:val="009414E9"/>
    <w:rsid w:val="00942000"/>
    <w:rsid w:val="00942025"/>
    <w:rsid w:val="009426C0"/>
    <w:rsid w:val="00943638"/>
    <w:rsid w:val="00944418"/>
    <w:rsid w:val="009445C6"/>
    <w:rsid w:val="00944E86"/>
    <w:rsid w:val="00945579"/>
    <w:rsid w:val="009479B5"/>
    <w:rsid w:val="00947AD4"/>
    <w:rsid w:val="00951FDE"/>
    <w:rsid w:val="00953677"/>
    <w:rsid w:val="009538CE"/>
    <w:rsid w:val="00955B4A"/>
    <w:rsid w:val="009560B5"/>
    <w:rsid w:val="00957047"/>
    <w:rsid w:val="00960E65"/>
    <w:rsid w:val="009614FE"/>
    <w:rsid w:val="00962C26"/>
    <w:rsid w:val="00963929"/>
    <w:rsid w:val="00963EA5"/>
    <w:rsid w:val="00964A7F"/>
    <w:rsid w:val="00964C2D"/>
    <w:rsid w:val="00965240"/>
    <w:rsid w:val="00965D0F"/>
    <w:rsid w:val="00966022"/>
    <w:rsid w:val="00967ACE"/>
    <w:rsid w:val="00967DC9"/>
    <w:rsid w:val="00970CA5"/>
    <w:rsid w:val="00971396"/>
    <w:rsid w:val="0097202F"/>
    <w:rsid w:val="0097491A"/>
    <w:rsid w:val="009757A7"/>
    <w:rsid w:val="00980091"/>
    <w:rsid w:val="009848E0"/>
    <w:rsid w:val="00984A05"/>
    <w:rsid w:val="00987ACF"/>
    <w:rsid w:val="00987DF8"/>
    <w:rsid w:val="00991F1A"/>
    <w:rsid w:val="009928B4"/>
    <w:rsid w:val="00992CFD"/>
    <w:rsid w:val="00993AC5"/>
    <w:rsid w:val="009A057C"/>
    <w:rsid w:val="009A41B8"/>
    <w:rsid w:val="009A4BB1"/>
    <w:rsid w:val="009A4FF6"/>
    <w:rsid w:val="009A54DD"/>
    <w:rsid w:val="009A6B21"/>
    <w:rsid w:val="009A7A8A"/>
    <w:rsid w:val="009B0D5D"/>
    <w:rsid w:val="009B3FC7"/>
    <w:rsid w:val="009B5CE4"/>
    <w:rsid w:val="009B5FFB"/>
    <w:rsid w:val="009B6722"/>
    <w:rsid w:val="009B6AF8"/>
    <w:rsid w:val="009B74DD"/>
    <w:rsid w:val="009B7C2F"/>
    <w:rsid w:val="009C02CA"/>
    <w:rsid w:val="009C09B5"/>
    <w:rsid w:val="009C0C72"/>
    <w:rsid w:val="009C184A"/>
    <w:rsid w:val="009C1DF9"/>
    <w:rsid w:val="009C2EDD"/>
    <w:rsid w:val="009C55F8"/>
    <w:rsid w:val="009C628A"/>
    <w:rsid w:val="009C7787"/>
    <w:rsid w:val="009D0163"/>
    <w:rsid w:val="009D1FF1"/>
    <w:rsid w:val="009D2215"/>
    <w:rsid w:val="009D4644"/>
    <w:rsid w:val="009D6056"/>
    <w:rsid w:val="009D7B57"/>
    <w:rsid w:val="009D7E85"/>
    <w:rsid w:val="009E2A6C"/>
    <w:rsid w:val="009E3BAE"/>
    <w:rsid w:val="009E4190"/>
    <w:rsid w:val="009E440E"/>
    <w:rsid w:val="009E5378"/>
    <w:rsid w:val="009F1815"/>
    <w:rsid w:val="009F184C"/>
    <w:rsid w:val="009F547A"/>
    <w:rsid w:val="009F5CCD"/>
    <w:rsid w:val="009F6E95"/>
    <w:rsid w:val="009F71B5"/>
    <w:rsid w:val="009F7985"/>
    <w:rsid w:val="009F7AA4"/>
    <w:rsid w:val="009F7CCC"/>
    <w:rsid w:val="00A0063E"/>
    <w:rsid w:val="00A01BBE"/>
    <w:rsid w:val="00A02DD8"/>
    <w:rsid w:val="00A0457F"/>
    <w:rsid w:val="00A107B5"/>
    <w:rsid w:val="00A107CE"/>
    <w:rsid w:val="00A10A6C"/>
    <w:rsid w:val="00A1307C"/>
    <w:rsid w:val="00A20606"/>
    <w:rsid w:val="00A20808"/>
    <w:rsid w:val="00A21699"/>
    <w:rsid w:val="00A21D32"/>
    <w:rsid w:val="00A21F2B"/>
    <w:rsid w:val="00A223A4"/>
    <w:rsid w:val="00A23334"/>
    <w:rsid w:val="00A239DF"/>
    <w:rsid w:val="00A23EF3"/>
    <w:rsid w:val="00A25249"/>
    <w:rsid w:val="00A25694"/>
    <w:rsid w:val="00A322A0"/>
    <w:rsid w:val="00A33CFC"/>
    <w:rsid w:val="00A35B3F"/>
    <w:rsid w:val="00A36F22"/>
    <w:rsid w:val="00A37527"/>
    <w:rsid w:val="00A37F3B"/>
    <w:rsid w:val="00A41CB7"/>
    <w:rsid w:val="00A41FCF"/>
    <w:rsid w:val="00A50223"/>
    <w:rsid w:val="00A5057A"/>
    <w:rsid w:val="00A53B73"/>
    <w:rsid w:val="00A53ECD"/>
    <w:rsid w:val="00A54C7E"/>
    <w:rsid w:val="00A5506C"/>
    <w:rsid w:val="00A60B66"/>
    <w:rsid w:val="00A61425"/>
    <w:rsid w:val="00A62F04"/>
    <w:rsid w:val="00A653D6"/>
    <w:rsid w:val="00A7125A"/>
    <w:rsid w:val="00A734C2"/>
    <w:rsid w:val="00A74CFA"/>
    <w:rsid w:val="00A76115"/>
    <w:rsid w:val="00A80392"/>
    <w:rsid w:val="00A805F4"/>
    <w:rsid w:val="00A81BC1"/>
    <w:rsid w:val="00A81C00"/>
    <w:rsid w:val="00A831B2"/>
    <w:rsid w:val="00A8675D"/>
    <w:rsid w:val="00A878CB"/>
    <w:rsid w:val="00A906ED"/>
    <w:rsid w:val="00A90798"/>
    <w:rsid w:val="00A9234B"/>
    <w:rsid w:val="00A932DC"/>
    <w:rsid w:val="00A95087"/>
    <w:rsid w:val="00A955A4"/>
    <w:rsid w:val="00A97277"/>
    <w:rsid w:val="00A9746D"/>
    <w:rsid w:val="00AA27D8"/>
    <w:rsid w:val="00AA2AF0"/>
    <w:rsid w:val="00AA2DC2"/>
    <w:rsid w:val="00AA411C"/>
    <w:rsid w:val="00AA6289"/>
    <w:rsid w:val="00AB188F"/>
    <w:rsid w:val="00AB2230"/>
    <w:rsid w:val="00AB2FEA"/>
    <w:rsid w:val="00AB3DEC"/>
    <w:rsid w:val="00AB60B6"/>
    <w:rsid w:val="00AB6885"/>
    <w:rsid w:val="00AB690D"/>
    <w:rsid w:val="00AB75F6"/>
    <w:rsid w:val="00AC010F"/>
    <w:rsid w:val="00AC0315"/>
    <w:rsid w:val="00AC1703"/>
    <w:rsid w:val="00AC2682"/>
    <w:rsid w:val="00AC79D8"/>
    <w:rsid w:val="00AD1953"/>
    <w:rsid w:val="00AD4452"/>
    <w:rsid w:val="00AD44E8"/>
    <w:rsid w:val="00AD4ECB"/>
    <w:rsid w:val="00AD585E"/>
    <w:rsid w:val="00AD6389"/>
    <w:rsid w:val="00AD67AB"/>
    <w:rsid w:val="00AD6BE4"/>
    <w:rsid w:val="00AD6F3F"/>
    <w:rsid w:val="00AD7ABB"/>
    <w:rsid w:val="00AE37B5"/>
    <w:rsid w:val="00AE5156"/>
    <w:rsid w:val="00AE5621"/>
    <w:rsid w:val="00AE5BB2"/>
    <w:rsid w:val="00AF3132"/>
    <w:rsid w:val="00AF41CA"/>
    <w:rsid w:val="00AF5665"/>
    <w:rsid w:val="00AF669D"/>
    <w:rsid w:val="00AF69EF"/>
    <w:rsid w:val="00AF6B3D"/>
    <w:rsid w:val="00AF6F21"/>
    <w:rsid w:val="00B00717"/>
    <w:rsid w:val="00B0412B"/>
    <w:rsid w:val="00B044F8"/>
    <w:rsid w:val="00B05C99"/>
    <w:rsid w:val="00B06DD5"/>
    <w:rsid w:val="00B06FCF"/>
    <w:rsid w:val="00B10F37"/>
    <w:rsid w:val="00B1172A"/>
    <w:rsid w:val="00B13D55"/>
    <w:rsid w:val="00B14AFE"/>
    <w:rsid w:val="00B17509"/>
    <w:rsid w:val="00B17728"/>
    <w:rsid w:val="00B20775"/>
    <w:rsid w:val="00B20D34"/>
    <w:rsid w:val="00B23B11"/>
    <w:rsid w:val="00B24311"/>
    <w:rsid w:val="00B25C99"/>
    <w:rsid w:val="00B25DCA"/>
    <w:rsid w:val="00B26999"/>
    <w:rsid w:val="00B26E47"/>
    <w:rsid w:val="00B309E3"/>
    <w:rsid w:val="00B321C6"/>
    <w:rsid w:val="00B33D38"/>
    <w:rsid w:val="00B35C05"/>
    <w:rsid w:val="00B40850"/>
    <w:rsid w:val="00B429DB"/>
    <w:rsid w:val="00B43205"/>
    <w:rsid w:val="00B44A14"/>
    <w:rsid w:val="00B45114"/>
    <w:rsid w:val="00B468A6"/>
    <w:rsid w:val="00B46DDB"/>
    <w:rsid w:val="00B52C50"/>
    <w:rsid w:val="00B54BF1"/>
    <w:rsid w:val="00B5592D"/>
    <w:rsid w:val="00B5668E"/>
    <w:rsid w:val="00B56C79"/>
    <w:rsid w:val="00B60553"/>
    <w:rsid w:val="00B60C3A"/>
    <w:rsid w:val="00B61FB9"/>
    <w:rsid w:val="00B624D9"/>
    <w:rsid w:val="00B6408F"/>
    <w:rsid w:val="00B64AB6"/>
    <w:rsid w:val="00B675D1"/>
    <w:rsid w:val="00B70669"/>
    <w:rsid w:val="00B70778"/>
    <w:rsid w:val="00B735BE"/>
    <w:rsid w:val="00B7392B"/>
    <w:rsid w:val="00B73D25"/>
    <w:rsid w:val="00B74C15"/>
    <w:rsid w:val="00B76195"/>
    <w:rsid w:val="00B766C1"/>
    <w:rsid w:val="00B76715"/>
    <w:rsid w:val="00B809D1"/>
    <w:rsid w:val="00B81E6E"/>
    <w:rsid w:val="00B856A5"/>
    <w:rsid w:val="00B85B36"/>
    <w:rsid w:val="00B861CC"/>
    <w:rsid w:val="00B867DD"/>
    <w:rsid w:val="00B86ADA"/>
    <w:rsid w:val="00B87C06"/>
    <w:rsid w:val="00B87E5B"/>
    <w:rsid w:val="00B90B3E"/>
    <w:rsid w:val="00B90ED3"/>
    <w:rsid w:val="00B91A31"/>
    <w:rsid w:val="00B9230D"/>
    <w:rsid w:val="00B935BE"/>
    <w:rsid w:val="00B94B24"/>
    <w:rsid w:val="00B94FA0"/>
    <w:rsid w:val="00B9601E"/>
    <w:rsid w:val="00B977F2"/>
    <w:rsid w:val="00B97A9A"/>
    <w:rsid w:val="00BA03C5"/>
    <w:rsid w:val="00BA084B"/>
    <w:rsid w:val="00BA0ACA"/>
    <w:rsid w:val="00BA2613"/>
    <w:rsid w:val="00BA2DBB"/>
    <w:rsid w:val="00BA3BAD"/>
    <w:rsid w:val="00BA3CD8"/>
    <w:rsid w:val="00BA6171"/>
    <w:rsid w:val="00BA6BDE"/>
    <w:rsid w:val="00BA7586"/>
    <w:rsid w:val="00BB1C48"/>
    <w:rsid w:val="00BB1DEC"/>
    <w:rsid w:val="00BB559C"/>
    <w:rsid w:val="00BB6722"/>
    <w:rsid w:val="00BB7238"/>
    <w:rsid w:val="00BB776D"/>
    <w:rsid w:val="00BB788A"/>
    <w:rsid w:val="00BC0BC4"/>
    <w:rsid w:val="00BC454C"/>
    <w:rsid w:val="00BC4C36"/>
    <w:rsid w:val="00BC5B8E"/>
    <w:rsid w:val="00BC6A53"/>
    <w:rsid w:val="00BD1F6E"/>
    <w:rsid w:val="00BD2D7B"/>
    <w:rsid w:val="00BD4151"/>
    <w:rsid w:val="00BD6EA6"/>
    <w:rsid w:val="00BE014A"/>
    <w:rsid w:val="00BE27D2"/>
    <w:rsid w:val="00BE3F47"/>
    <w:rsid w:val="00BE7197"/>
    <w:rsid w:val="00BF043C"/>
    <w:rsid w:val="00BF3F6E"/>
    <w:rsid w:val="00BF5DC0"/>
    <w:rsid w:val="00C00999"/>
    <w:rsid w:val="00C00C76"/>
    <w:rsid w:val="00C01003"/>
    <w:rsid w:val="00C02A90"/>
    <w:rsid w:val="00C03AF8"/>
    <w:rsid w:val="00C04978"/>
    <w:rsid w:val="00C07390"/>
    <w:rsid w:val="00C07983"/>
    <w:rsid w:val="00C10B60"/>
    <w:rsid w:val="00C11FAC"/>
    <w:rsid w:val="00C16360"/>
    <w:rsid w:val="00C17272"/>
    <w:rsid w:val="00C173EE"/>
    <w:rsid w:val="00C1755D"/>
    <w:rsid w:val="00C226F4"/>
    <w:rsid w:val="00C227ED"/>
    <w:rsid w:val="00C22C18"/>
    <w:rsid w:val="00C230EB"/>
    <w:rsid w:val="00C24084"/>
    <w:rsid w:val="00C247E0"/>
    <w:rsid w:val="00C267F7"/>
    <w:rsid w:val="00C30661"/>
    <w:rsid w:val="00C30B22"/>
    <w:rsid w:val="00C33BE7"/>
    <w:rsid w:val="00C33FE6"/>
    <w:rsid w:val="00C34BCC"/>
    <w:rsid w:val="00C35D20"/>
    <w:rsid w:val="00C4098E"/>
    <w:rsid w:val="00C40E5D"/>
    <w:rsid w:val="00C41958"/>
    <w:rsid w:val="00C4251D"/>
    <w:rsid w:val="00C42577"/>
    <w:rsid w:val="00C430D0"/>
    <w:rsid w:val="00C4457C"/>
    <w:rsid w:val="00C474E6"/>
    <w:rsid w:val="00C500B9"/>
    <w:rsid w:val="00C50843"/>
    <w:rsid w:val="00C54BED"/>
    <w:rsid w:val="00C558AF"/>
    <w:rsid w:val="00C569E3"/>
    <w:rsid w:val="00C63D8B"/>
    <w:rsid w:val="00C64595"/>
    <w:rsid w:val="00C664A6"/>
    <w:rsid w:val="00C66759"/>
    <w:rsid w:val="00C66AD7"/>
    <w:rsid w:val="00C67156"/>
    <w:rsid w:val="00C67D4A"/>
    <w:rsid w:val="00C71BE4"/>
    <w:rsid w:val="00C7224A"/>
    <w:rsid w:val="00C73EF0"/>
    <w:rsid w:val="00C74E25"/>
    <w:rsid w:val="00C75879"/>
    <w:rsid w:val="00C76D0E"/>
    <w:rsid w:val="00C801BE"/>
    <w:rsid w:val="00C802AC"/>
    <w:rsid w:val="00C808C8"/>
    <w:rsid w:val="00C80B91"/>
    <w:rsid w:val="00C81821"/>
    <w:rsid w:val="00C832CE"/>
    <w:rsid w:val="00C84224"/>
    <w:rsid w:val="00C84448"/>
    <w:rsid w:val="00C845F8"/>
    <w:rsid w:val="00C857F5"/>
    <w:rsid w:val="00C86519"/>
    <w:rsid w:val="00C87CE1"/>
    <w:rsid w:val="00C87D1E"/>
    <w:rsid w:val="00C90C74"/>
    <w:rsid w:val="00C9154B"/>
    <w:rsid w:val="00C91583"/>
    <w:rsid w:val="00C9338D"/>
    <w:rsid w:val="00C936C4"/>
    <w:rsid w:val="00C93CDC"/>
    <w:rsid w:val="00C94816"/>
    <w:rsid w:val="00C94B53"/>
    <w:rsid w:val="00C96CBB"/>
    <w:rsid w:val="00C9732C"/>
    <w:rsid w:val="00C97C8E"/>
    <w:rsid w:val="00CA21C0"/>
    <w:rsid w:val="00CA6ACC"/>
    <w:rsid w:val="00CA753A"/>
    <w:rsid w:val="00CB0DBF"/>
    <w:rsid w:val="00CB107F"/>
    <w:rsid w:val="00CB1718"/>
    <w:rsid w:val="00CB5949"/>
    <w:rsid w:val="00CB6B44"/>
    <w:rsid w:val="00CC0B8F"/>
    <w:rsid w:val="00CC208F"/>
    <w:rsid w:val="00CC2FD1"/>
    <w:rsid w:val="00CC3E80"/>
    <w:rsid w:val="00CC4DE9"/>
    <w:rsid w:val="00CC5401"/>
    <w:rsid w:val="00CC5AA3"/>
    <w:rsid w:val="00CD0695"/>
    <w:rsid w:val="00CD0E2B"/>
    <w:rsid w:val="00CD2248"/>
    <w:rsid w:val="00CD4875"/>
    <w:rsid w:val="00CD61A6"/>
    <w:rsid w:val="00CD6A5B"/>
    <w:rsid w:val="00CD6B2D"/>
    <w:rsid w:val="00CD79A2"/>
    <w:rsid w:val="00CD7B83"/>
    <w:rsid w:val="00CE0005"/>
    <w:rsid w:val="00CE076E"/>
    <w:rsid w:val="00CE14A5"/>
    <w:rsid w:val="00CE4E4A"/>
    <w:rsid w:val="00CE76C4"/>
    <w:rsid w:val="00CF1619"/>
    <w:rsid w:val="00CF33AE"/>
    <w:rsid w:val="00CF5771"/>
    <w:rsid w:val="00D00653"/>
    <w:rsid w:val="00D03E33"/>
    <w:rsid w:val="00D04EB1"/>
    <w:rsid w:val="00D060AC"/>
    <w:rsid w:val="00D07308"/>
    <w:rsid w:val="00D07780"/>
    <w:rsid w:val="00D104D3"/>
    <w:rsid w:val="00D10A70"/>
    <w:rsid w:val="00D12D2C"/>
    <w:rsid w:val="00D136C0"/>
    <w:rsid w:val="00D13E77"/>
    <w:rsid w:val="00D154D0"/>
    <w:rsid w:val="00D16A81"/>
    <w:rsid w:val="00D16A92"/>
    <w:rsid w:val="00D17FE7"/>
    <w:rsid w:val="00D20664"/>
    <w:rsid w:val="00D23429"/>
    <w:rsid w:val="00D24254"/>
    <w:rsid w:val="00D25331"/>
    <w:rsid w:val="00D259BA"/>
    <w:rsid w:val="00D308B7"/>
    <w:rsid w:val="00D36469"/>
    <w:rsid w:val="00D36CB1"/>
    <w:rsid w:val="00D36CF5"/>
    <w:rsid w:val="00D400B4"/>
    <w:rsid w:val="00D4015A"/>
    <w:rsid w:val="00D415A0"/>
    <w:rsid w:val="00D43B7E"/>
    <w:rsid w:val="00D44D0B"/>
    <w:rsid w:val="00D45122"/>
    <w:rsid w:val="00D47E09"/>
    <w:rsid w:val="00D47E77"/>
    <w:rsid w:val="00D52E21"/>
    <w:rsid w:val="00D53D86"/>
    <w:rsid w:val="00D5511A"/>
    <w:rsid w:val="00D562AF"/>
    <w:rsid w:val="00D56C50"/>
    <w:rsid w:val="00D5706F"/>
    <w:rsid w:val="00D60CEA"/>
    <w:rsid w:val="00D630D6"/>
    <w:rsid w:val="00D6548A"/>
    <w:rsid w:val="00D65588"/>
    <w:rsid w:val="00D65825"/>
    <w:rsid w:val="00D658C9"/>
    <w:rsid w:val="00D65C10"/>
    <w:rsid w:val="00D668B7"/>
    <w:rsid w:val="00D6768D"/>
    <w:rsid w:val="00D70F4B"/>
    <w:rsid w:val="00D71509"/>
    <w:rsid w:val="00D71A39"/>
    <w:rsid w:val="00D73AD2"/>
    <w:rsid w:val="00D757F8"/>
    <w:rsid w:val="00D80B62"/>
    <w:rsid w:val="00D83451"/>
    <w:rsid w:val="00D8360E"/>
    <w:rsid w:val="00D8463D"/>
    <w:rsid w:val="00D8501F"/>
    <w:rsid w:val="00D85103"/>
    <w:rsid w:val="00D85195"/>
    <w:rsid w:val="00D92E7B"/>
    <w:rsid w:val="00D93082"/>
    <w:rsid w:val="00D93846"/>
    <w:rsid w:val="00D96C10"/>
    <w:rsid w:val="00D96F71"/>
    <w:rsid w:val="00DA01E4"/>
    <w:rsid w:val="00DA0BA5"/>
    <w:rsid w:val="00DA28B7"/>
    <w:rsid w:val="00DA2DBF"/>
    <w:rsid w:val="00DA4C8F"/>
    <w:rsid w:val="00DA5D5B"/>
    <w:rsid w:val="00DA6D2A"/>
    <w:rsid w:val="00DB11C6"/>
    <w:rsid w:val="00DB36D1"/>
    <w:rsid w:val="00DC02BA"/>
    <w:rsid w:val="00DC096F"/>
    <w:rsid w:val="00DC0C6B"/>
    <w:rsid w:val="00DC17E3"/>
    <w:rsid w:val="00DC6188"/>
    <w:rsid w:val="00DC6462"/>
    <w:rsid w:val="00DC6FB1"/>
    <w:rsid w:val="00DC7289"/>
    <w:rsid w:val="00DC73FF"/>
    <w:rsid w:val="00DD0A2F"/>
    <w:rsid w:val="00DD11C7"/>
    <w:rsid w:val="00DD169E"/>
    <w:rsid w:val="00DD1968"/>
    <w:rsid w:val="00DD2256"/>
    <w:rsid w:val="00DD573F"/>
    <w:rsid w:val="00DD66B1"/>
    <w:rsid w:val="00DE1F04"/>
    <w:rsid w:val="00DE2BFE"/>
    <w:rsid w:val="00DE34B4"/>
    <w:rsid w:val="00DE35F6"/>
    <w:rsid w:val="00DE373B"/>
    <w:rsid w:val="00DE4688"/>
    <w:rsid w:val="00DE5115"/>
    <w:rsid w:val="00DE6E48"/>
    <w:rsid w:val="00DE7AED"/>
    <w:rsid w:val="00DF3B87"/>
    <w:rsid w:val="00DF542F"/>
    <w:rsid w:val="00DF6BEE"/>
    <w:rsid w:val="00E033FE"/>
    <w:rsid w:val="00E10DD1"/>
    <w:rsid w:val="00E12066"/>
    <w:rsid w:val="00E1277D"/>
    <w:rsid w:val="00E13833"/>
    <w:rsid w:val="00E14ED5"/>
    <w:rsid w:val="00E1541D"/>
    <w:rsid w:val="00E15887"/>
    <w:rsid w:val="00E16DE7"/>
    <w:rsid w:val="00E21349"/>
    <w:rsid w:val="00E3250C"/>
    <w:rsid w:val="00E34255"/>
    <w:rsid w:val="00E34257"/>
    <w:rsid w:val="00E351C6"/>
    <w:rsid w:val="00E403B3"/>
    <w:rsid w:val="00E420AA"/>
    <w:rsid w:val="00E42699"/>
    <w:rsid w:val="00E42EA7"/>
    <w:rsid w:val="00E469DE"/>
    <w:rsid w:val="00E47B32"/>
    <w:rsid w:val="00E47B98"/>
    <w:rsid w:val="00E50E34"/>
    <w:rsid w:val="00E577DB"/>
    <w:rsid w:val="00E57F11"/>
    <w:rsid w:val="00E6005A"/>
    <w:rsid w:val="00E61335"/>
    <w:rsid w:val="00E64CF6"/>
    <w:rsid w:val="00E6502A"/>
    <w:rsid w:val="00E657E2"/>
    <w:rsid w:val="00E6752F"/>
    <w:rsid w:val="00E71271"/>
    <w:rsid w:val="00E72449"/>
    <w:rsid w:val="00E726BE"/>
    <w:rsid w:val="00E73E98"/>
    <w:rsid w:val="00E747B6"/>
    <w:rsid w:val="00E75976"/>
    <w:rsid w:val="00E76F9B"/>
    <w:rsid w:val="00E8205E"/>
    <w:rsid w:val="00E82A2F"/>
    <w:rsid w:val="00E82B4A"/>
    <w:rsid w:val="00E83D77"/>
    <w:rsid w:val="00E85964"/>
    <w:rsid w:val="00E8600D"/>
    <w:rsid w:val="00E86710"/>
    <w:rsid w:val="00E87B3B"/>
    <w:rsid w:val="00E87EF3"/>
    <w:rsid w:val="00E911DA"/>
    <w:rsid w:val="00E91734"/>
    <w:rsid w:val="00E92BCE"/>
    <w:rsid w:val="00E92D79"/>
    <w:rsid w:val="00EA02E9"/>
    <w:rsid w:val="00EA0697"/>
    <w:rsid w:val="00EA1360"/>
    <w:rsid w:val="00EA2CF3"/>
    <w:rsid w:val="00EA31CF"/>
    <w:rsid w:val="00EA36B2"/>
    <w:rsid w:val="00EA41F0"/>
    <w:rsid w:val="00EA4E8F"/>
    <w:rsid w:val="00EA5812"/>
    <w:rsid w:val="00EA5F9F"/>
    <w:rsid w:val="00EA6875"/>
    <w:rsid w:val="00EA7B6A"/>
    <w:rsid w:val="00EB10A5"/>
    <w:rsid w:val="00EB2859"/>
    <w:rsid w:val="00EB2A25"/>
    <w:rsid w:val="00EB3634"/>
    <w:rsid w:val="00EB6072"/>
    <w:rsid w:val="00EB7433"/>
    <w:rsid w:val="00EC0E06"/>
    <w:rsid w:val="00EC19BD"/>
    <w:rsid w:val="00EC2D87"/>
    <w:rsid w:val="00EC3EE6"/>
    <w:rsid w:val="00EC4722"/>
    <w:rsid w:val="00EC4B1F"/>
    <w:rsid w:val="00EC4FDE"/>
    <w:rsid w:val="00EC73E2"/>
    <w:rsid w:val="00EC7999"/>
    <w:rsid w:val="00ED0218"/>
    <w:rsid w:val="00ED17E2"/>
    <w:rsid w:val="00ED6DE3"/>
    <w:rsid w:val="00EE17A3"/>
    <w:rsid w:val="00EE4D0A"/>
    <w:rsid w:val="00EE5A06"/>
    <w:rsid w:val="00EF0703"/>
    <w:rsid w:val="00EF1D0B"/>
    <w:rsid w:val="00EF2667"/>
    <w:rsid w:val="00EF3C50"/>
    <w:rsid w:val="00EF3ED1"/>
    <w:rsid w:val="00F01079"/>
    <w:rsid w:val="00F01162"/>
    <w:rsid w:val="00F04344"/>
    <w:rsid w:val="00F04F22"/>
    <w:rsid w:val="00F051AE"/>
    <w:rsid w:val="00F05E4E"/>
    <w:rsid w:val="00F05EDB"/>
    <w:rsid w:val="00F06CED"/>
    <w:rsid w:val="00F07F81"/>
    <w:rsid w:val="00F1132B"/>
    <w:rsid w:val="00F11524"/>
    <w:rsid w:val="00F1161D"/>
    <w:rsid w:val="00F12E04"/>
    <w:rsid w:val="00F132B3"/>
    <w:rsid w:val="00F1641F"/>
    <w:rsid w:val="00F16760"/>
    <w:rsid w:val="00F31A0D"/>
    <w:rsid w:val="00F31BF2"/>
    <w:rsid w:val="00F32204"/>
    <w:rsid w:val="00F33A94"/>
    <w:rsid w:val="00F34A84"/>
    <w:rsid w:val="00F35233"/>
    <w:rsid w:val="00F359F6"/>
    <w:rsid w:val="00F35F6D"/>
    <w:rsid w:val="00F41BA8"/>
    <w:rsid w:val="00F515EF"/>
    <w:rsid w:val="00F5215E"/>
    <w:rsid w:val="00F55871"/>
    <w:rsid w:val="00F55E45"/>
    <w:rsid w:val="00F62EA5"/>
    <w:rsid w:val="00F642DC"/>
    <w:rsid w:val="00F6449B"/>
    <w:rsid w:val="00F64C14"/>
    <w:rsid w:val="00F66B86"/>
    <w:rsid w:val="00F67A3D"/>
    <w:rsid w:val="00F67BA7"/>
    <w:rsid w:val="00F71E25"/>
    <w:rsid w:val="00F7633E"/>
    <w:rsid w:val="00F80CB7"/>
    <w:rsid w:val="00F80F24"/>
    <w:rsid w:val="00F8244C"/>
    <w:rsid w:val="00F830D5"/>
    <w:rsid w:val="00F83D97"/>
    <w:rsid w:val="00F85A4D"/>
    <w:rsid w:val="00F8609A"/>
    <w:rsid w:val="00F93D7B"/>
    <w:rsid w:val="00F94AD9"/>
    <w:rsid w:val="00F95352"/>
    <w:rsid w:val="00F975F6"/>
    <w:rsid w:val="00FA17C9"/>
    <w:rsid w:val="00FA182B"/>
    <w:rsid w:val="00FA1B3C"/>
    <w:rsid w:val="00FA5853"/>
    <w:rsid w:val="00FA58D5"/>
    <w:rsid w:val="00FA661E"/>
    <w:rsid w:val="00FA7530"/>
    <w:rsid w:val="00FB060C"/>
    <w:rsid w:val="00FB0A37"/>
    <w:rsid w:val="00FB15C1"/>
    <w:rsid w:val="00FB1CC0"/>
    <w:rsid w:val="00FB1DE4"/>
    <w:rsid w:val="00FB1F48"/>
    <w:rsid w:val="00FB3B99"/>
    <w:rsid w:val="00FB4A91"/>
    <w:rsid w:val="00FB4CFF"/>
    <w:rsid w:val="00FB4D6D"/>
    <w:rsid w:val="00FB5CEE"/>
    <w:rsid w:val="00FC06CC"/>
    <w:rsid w:val="00FC0B0F"/>
    <w:rsid w:val="00FC1674"/>
    <w:rsid w:val="00FC1A8F"/>
    <w:rsid w:val="00FC2155"/>
    <w:rsid w:val="00FC2A6B"/>
    <w:rsid w:val="00FC3515"/>
    <w:rsid w:val="00FC4178"/>
    <w:rsid w:val="00FC45A5"/>
    <w:rsid w:val="00FC4E39"/>
    <w:rsid w:val="00FC57C1"/>
    <w:rsid w:val="00FC61A9"/>
    <w:rsid w:val="00FC7248"/>
    <w:rsid w:val="00FD33B9"/>
    <w:rsid w:val="00FD3C95"/>
    <w:rsid w:val="00FD536C"/>
    <w:rsid w:val="00FE02CF"/>
    <w:rsid w:val="00FE170B"/>
    <w:rsid w:val="00FE1CE3"/>
    <w:rsid w:val="00FE241F"/>
    <w:rsid w:val="00FE3B67"/>
    <w:rsid w:val="00FE417E"/>
    <w:rsid w:val="00FE4363"/>
    <w:rsid w:val="00FE45B7"/>
    <w:rsid w:val="00FE47C7"/>
    <w:rsid w:val="00FE5519"/>
    <w:rsid w:val="00FE64C3"/>
    <w:rsid w:val="00FE65EE"/>
    <w:rsid w:val="00FE74B1"/>
    <w:rsid w:val="00FE782D"/>
    <w:rsid w:val="00FF12DC"/>
    <w:rsid w:val="00FF6AB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1C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C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1C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C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Hutchinson</dc:creator>
  <cp:lastModifiedBy>AL-Van Consulting</cp:lastModifiedBy>
  <cp:revision>4</cp:revision>
  <cp:lastPrinted>2013-11-27T20:10:00Z</cp:lastPrinted>
  <dcterms:created xsi:type="dcterms:W3CDTF">2013-11-27T20:01:00Z</dcterms:created>
  <dcterms:modified xsi:type="dcterms:W3CDTF">2013-11-27T20:14:00Z</dcterms:modified>
</cp:coreProperties>
</file>